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D94B7" w14:textId="1D53FF5C" w:rsidR="00DF5079" w:rsidRDefault="00DF5079" w:rsidP="00DF5079">
      <w:pPr>
        <w:jc w:val="distribute"/>
        <w:rPr>
          <w:rFonts w:ascii="標楷體" w:eastAsia="標楷體" w:hAnsi="標楷體"/>
          <w:b/>
          <w:bCs/>
          <w:sz w:val="40"/>
          <w:szCs w:val="40"/>
        </w:rPr>
      </w:pPr>
      <w:r w:rsidRPr="005F61A5">
        <w:rPr>
          <w:rFonts w:ascii="標楷體" w:eastAsia="標楷體" w:hAnsi="標楷體" w:hint="eastAsia"/>
          <w:b/>
          <w:bCs/>
          <w:color w:val="000000"/>
          <w:sz w:val="40"/>
        </w:rPr>
        <w:t>國立屏東大學</w:t>
      </w:r>
      <w:r w:rsidR="00C6235A">
        <w:rPr>
          <w:rFonts w:hAnsi="標楷體" w:hint="eastAsia"/>
          <w:b/>
          <w:sz w:val="40"/>
          <w:szCs w:val="40"/>
        </w:rPr>
        <w:t>○○○</w:t>
      </w:r>
      <w:r w:rsidR="00C6235A">
        <w:rPr>
          <w:rFonts w:ascii="標楷體" w:eastAsia="標楷體" w:hAnsi="標楷體" w:hint="eastAsia"/>
          <w:b/>
          <w:bCs/>
          <w:sz w:val="40"/>
          <w:szCs w:val="40"/>
        </w:rPr>
        <w:t>學系博士班/碩士班</w:t>
      </w:r>
    </w:p>
    <w:p w14:paraId="40FF2A50" w14:textId="7A836203" w:rsidR="00DF5079" w:rsidRPr="005F61A5" w:rsidRDefault="00C6235A" w:rsidP="00DF5079">
      <w:pPr>
        <w:jc w:val="center"/>
        <w:rPr>
          <w:rFonts w:ascii="標楷體" w:eastAsia="標楷體" w:hAnsi="標楷體"/>
          <w:b/>
          <w:bCs/>
          <w:color w:val="000000"/>
          <w:sz w:val="40"/>
        </w:rPr>
      </w:pPr>
      <w:r>
        <w:rPr>
          <w:rFonts w:ascii="標楷體" w:eastAsia="標楷體" w:hAnsi="標楷體" w:hint="eastAsia"/>
          <w:b/>
          <w:bCs/>
          <w:color w:val="000000"/>
          <w:sz w:val="40"/>
        </w:rPr>
        <w:t>博/</w:t>
      </w:r>
      <w:r w:rsidRPr="005F61A5">
        <w:rPr>
          <w:rFonts w:ascii="標楷體" w:eastAsia="標楷體" w:hAnsi="標楷體" w:hint="eastAsia"/>
          <w:b/>
          <w:bCs/>
          <w:sz w:val="40"/>
          <w:szCs w:val="40"/>
        </w:rPr>
        <w:t>碩士學位考試</w:t>
      </w:r>
      <w:r>
        <w:rPr>
          <w:rFonts w:ascii="標楷體" w:eastAsia="標楷體" w:hAnsi="標楷體" w:hint="eastAsia"/>
          <w:b/>
          <w:bCs/>
          <w:sz w:val="40"/>
          <w:szCs w:val="40"/>
        </w:rPr>
        <w:t>委員會</w:t>
      </w:r>
      <w:r w:rsidRPr="005F61A5">
        <w:rPr>
          <w:rFonts w:ascii="標楷體" w:eastAsia="標楷體" w:hAnsi="標楷體" w:hint="eastAsia"/>
          <w:b/>
          <w:bCs/>
          <w:sz w:val="40"/>
          <w:szCs w:val="40"/>
        </w:rPr>
        <w:t>審定書</w:t>
      </w:r>
    </w:p>
    <w:p w14:paraId="5CE38FCE" w14:textId="77777777" w:rsidR="003752D2" w:rsidRDefault="003752D2" w:rsidP="003752D2">
      <w:pPr>
        <w:spacing w:beforeLines="50" w:before="180"/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t>研究生：</w:t>
      </w:r>
      <w:r>
        <w:rPr>
          <w:rFonts w:hAnsi="標楷體" w:hint="eastAsia"/>
          <w:b/>
          <w:sz w:val="40"/>
          <w:szCs w:val="40"/>
        </w:rPr>
        <w:t>○○○</w:t>
      </w:r>
    </w:p>
    <w:p w14:paraId="2110B232" w14:textId="77777777" w:rsidR="003752D2" w:rsidRDefault="003752D2" w:rsidP="003752D2">
      <w:pPr>
        <w:jc w:val="center"/>
        <w:rPr>
          <w:rFonts w:eastAsia="標楷體"/>
          <w:sz w:val="36"/>
        </w:rPr>
      </w:pPr>
    </w:p>
    <w:p w14:paraId="3A114657" w14:textId="77777777" w:rsidR="0099469A" w:rsidRPr="000A4E9E" w:rsidRDefault="0099469A" w:rsidP="0099469A">
      <w:pPr>
        <w:jc w:val="center"/>
        <w:rPr>
          <w:rFonts w:eastAsia="標楷體"/>
          <w:sz w:val="36"/>
          <w:szCs w:val="36"/>
        </w:rPr>
      </w:pPr>
      <w:r w:rsidRPr="000A4E9E">
        <w:rPr>
          <w:rFonts w:eastAsia="標楷體" w:hint="eastAsia"/>
          <w:sz w:val="36"/>
          <w:szCs w:val="36"/>
        </w:rPr>
        <w:t>中文論文題目</w:t>
      </w:r>
    </w:p>
    <w:p w14:paraId="43C45830" w14:textId="77777777" w:rsidR="0099469A" w:rsidRPr="000A4E9E" w:rsidRDefault="0099469A" w:rsidP="0099469A">
      <w:pPr>
        <w:jc w:val="center"/>
        <w:rPr>
          <w:rFonts w:eastAsia="標楷體"/>
          <w:sz w:val="36"/>
          <w:szCs w:val="36"/>
        </w:rPr>
      </w:pPr>
      <w:r w:rsidRPr="000A4E9E">
        <w:rPr>
          <w:rFonts w:eastAsia="標楷體" w:hint="eastAsia"/>
          <w:sz w:val="36"/>
          <w:szCs w:val="36"/>
        </w:rPr>
        <w:t>英文論文題目</w:t>
      </w:r>
    </w:p>
    <w:p w14:paraId="3C25FF9F" w14:textId="77777777" w:rsidR="003752D2" w:rsidRDefault="003752D2" w:rsidP="003752D2">
      <w:pPr>
        <w:spacing w:line="480" w:lineRule="exact"/>
        <w:jc w:val="center"/>
        <w:rPr>
          <w:rFonts w:eastAsia="標楷體"/>
          <w:sz w:val="32"/>
        </w:rPr>
      </w:pPr>
    </w:p>
    <w:p w14:paraId="14E4076F" w14:textId="77777777" w:rsidR="00DF5079" w:rsidRDefault="00DF5079" w:rsidP="00DF5079">
      <w:pPr>
        <w:jc w:val="center"/>
        <w:rPr>
          <w:rFonts w:eastAsia="標楷體"/>
          <w:sz w:val="36"/>
        </w:rPr>
      </w:pPr>
      <w:r>
        <w:rPr>
          <w:rFonts w:eastAsia="標楷體" w:hint="eastAsia"/>
          <w:sz w:val="36"/>
        </w:rPr>
        <w:t>本論文經</w:t>
      </w:r>
      <w:r w:rsidRPr="005F61A5">
        <w:rPr>
          <w:rFonts w:eastAsia="標楷體"/>
          <w:sz w:val="36"/>
        </w:rPr>
        <w:t>學位考試委員</w:t>
      </w:r>
      <w:r>
        <w:rPr>
          <w:rFonts w:eastAsia="標楷體" w:hint="eastAsia"/>
          <w:sz w:val="36"/>
        </w:rPr>
        <w:t>審查及口試合格特此證明</w:t>
      </w:r>
    </w:p>
    <w:p w14:paraId="6F34AD06" w14:textId="77777777" w:rsidR="00023E69" w:rsidRPr="00DF5079" w:rsidRDefault="00023E69" w:rsidP="003752D2">
      <w:pPr>
        <w:spacing w:beforeLines="50" w:before="180" w:line="560" w:lineRule="exact"/>
        <w:jc w:val="center"/>
        <w:rPr>
          <w:rFonts w:eastAsia="標楷體"/>
          <w:sz w:val="36"/>
        </w:rPr>
      </w:pPr>
    </w:p>
    <w:p w14:paraId="52DEA994" w14:textId="3FAE666C" w:rsidR="00023E69" w:rsidRDefault="00DF5079" w:rsidP="003752D2">
      <w:pPr>
        <w:spacing w:beforeLines="50" w:before="180" w:line="680" w:lineRule="exact"/>
        <w:jc w:val="both"/>
        <w:rPr>
          <w:rFonts w:eastAsia="標楷體"/>
          <w:sz w:val="36"/>
          <w:u w:val="single"/>
        </w:rPr>
      </w:pPr>
      <w:r>
        <w:rPr>
          <w:rFonts w:eastAsia="標楷體" w:hint="eastAsia"/>
          <w:sz w:val="36"/>
        </w:rPr>
        <w:t>學位考試</w:t>
      </w:r>
      <w:r w:rsidR="00023E69">
        <w:rPr>
          <w:rFonts w:eastAsia="標楷體" w:hint="eastAsia"/>
          <w:sz w:val="36"/>
        </w:rPr>
        <w:t>委員會主席</w:t>
      </w:r>
      <w:r w:rsidR="00023E69">
        <w:rPr>
          <w:rFonts w:eastAsia="標楷體" w:hint="eastAsia"/>
          <w:sz w:val="36"/>
        </w:rPr>
        <w:t xml:space="preserve">     </w:t>
      </w:r>
      <w:r w:rsidR="00023E69">
        <w:rPr>
          <w:rFonts w:eastAsia="標楷體" w:hint="eastAsia"/>
          <w:sz w:val="36"/>
          <w:u w:val="single"/>
        </w:rPr>
        <w:t xml:space="preserve">                   </w:t>
      </w:r>
    </w:p>
    <w:p w14:paraId="431C69E8" w14:textId="77777777" w:rsidR="00023E69" w:rsidRDefault="00023E69" w:rsidP="003752D2">
      <w:pPr>
        <w:spacing w:beforeLines="50" w:before="180" w:line="680" w:lineRule="exact"/>
        <w:ind w:firstLineChars="700" w:firstLine="2520"/>
        <w:jc w:val="both"/>
        <w:rPr>
          <w:rFonts w:eastAsia="標楷體"/>
          <w:sz w:val="36"/>
          <w:u w:val="single"/>
        </w:rPr>
      </w:pPr>
      <w:r>
        <w:rPr>
          <w:rFonts w:eastAsia="標楷體" w:hint="eastAsia"/>
          <w:sz w:val="36"/>
        </w:rPr>
        <w:t>委員</w:t>
      </w:r>
      <w:r>
        <w:rPr>
          <w:rFonts w:eastAsia="標楷體" w:hint="eastAsia"/>
          <w:sz w:val="36"/>
        </w:rPr>
        <w:t xml:space="preserve">  </w:t>
      </w:r>
      <w:r>
        <w:rPr>
          <w:rFonts w:eastAsia="標楷體"/>
          <w:sz w:val="36"/>
        </w:rPr>
        <w:t xml:space="preserve">   </w:t>
      </w:r>
      <w:r>
        <w:rPr>
          <w:rFonts w:eastAsia="標楷體" w:hint="eastAsia"/>
          <w:sz w:val="36"/>
          <w:u w:val="single"/>
        </w:rPr>
        <w:t xml:space="preserve">                   </w:t>
      </w:r>
    </w:p>
    <w:p w14:paraId="3417CCA3" w14:textId="77777777" w:rsidR="00023E69" w:rsidRDefault="00023E69" w:rsidP="003752D2">
      <w:pPr>
        <w:spacing w:beforeLines="50" w:before="180" w:line="680" w:lineRule="exact"/>
        <w:ind w:firstLineChars="700" w:firstLine="2520"/>
        <w:jc w:val="both"/>
        <w:rPr>
          <w:rFonts w:eastAsia="標楷體"/>
          <w:sz w:val="36"/>
          <w:u w:val="single"/>
        </w:rPr>
      </w:pPr>
      <w:r>
        <w:rPr>
          <w:rFonts w:eastAsia="標楷體" w:hint="eastAsia"/>
          <w:sz w:val="36"/>
        </w:rPr>
        <w:t>委員</w:t>
      </w:r>
      <w:r>
        <w:rPr>
          <w:rFonts w:eastAsia="標楷體" w:hint="eastAsia"/>
          <w:sz w:val="36"/>
        </w:rPr>
        <w:t xml:space="preserve">     </w:t>
      </w:r>
      <w:r>
        <w:rPr>
          <w:rFonts w:eastAsia="標楷體" w:hint="eastAsia"/>
          <w:sz w:val="36"/>
          <w:u w:val="single"/>
        </w:rPr>
        <w:t xml:space="preserve">                   </w:t>
      </w:r>
    </w:p>
    <w:p w14:paraId="10125D83" w14:textId="77777777" w:rsidR="000B02D1" w:rsidRDefault="000B02D1" w:rsidP="003752D2">
      <w:pPr>
        <w:spacing w:beforeLines="50" w:before="180" w:line="680" w:lineRule="exact"/>
        <w:ind w:firstLineChars="700" w:firstLine="2520"/>
        <w:jc w:val="both"/>
        <w:rPr>
          <w:rFonts w:eastAsia="標楷體"/>
          <w:sz w:val="36"/>
          <w:u w:val="single"/>
        </w:rPr>
      </w:pPr>
      <w:r>
        <w:rPr>
          <w:rFonts w:eastAsia="標楷體" w:hint="eastAsia"/>
          <w:sz w:val="36"/>
        </w:rPr>
        <w:t>委員</w:t>
      </w:r>
      <w:r>
        <w:rPr>
          <w:rFonts w:eastAsia="標楷體" w:hint="eastAsia"/>
          <w:sz w:val="36"/>
        </w:rPr>
        <w:t xml:space="preserve">     </w:t>
      </w:r>
      <w:r>
        <w:rPr>
          <w:rFonts w:eastAsia="標楷體" w:hint="eastAsia"/>
          <w:sz w:val="36"/>
          <w:u w:val="single"/>
        </w:rPr>
        <w:t xml:space="preserve">                   </w:t>
      </w:r>
    </w:p>
    <w:p w14:paraId="2B9A2B54" w14:textId="77777777" w:rsidR="00023E69" w:rsidRDefault="00023E69" w:rsidP="003752D2">
      <w:pPr>
        <w:spacing w:beforeLines="50" w:before="180" w:line="680" w:lineRule="exact"/>
        <w:jc w:val="both"/>
        <w:rPr>
          <w:rFonts w:eastAsia="標楷體"/>
          <w:sz w:val="36"/>
          <w:u w:val="single"/>
        </w:rPr>
      </w:pPr>
      <w:r>
        <w:rPr>
          <w:rFonts w:eastAsia="標楷體" w:hint="eastAsia"/>
          <w:sz w:val="36"/>
        </w:rPr>
        <w:t>指導教授：</w:t>
      </w:r>
      <w:r w:rsidR="0092335F">
        <w:rPr>
          <w:rFonts w:eastAsia="標楷體" w:hint="eastAsia"/>
          <w:sz w:val="36"/>
        </w:rPr>
        <w:t>○○○</w:t>
      </w:r>
      <w:r>
        <w:rPr>
          <w:rFonts w:eastAsia="標楷體" w:hint="eastAsia"/>
          <w:sz w:val="36"/>
        </w:rPr>
        <w:t xml:space="preserve"> </w:t>
      </w:r>
      <w:r>
        <w:rPr>
          <w:rFonts w:eastAsia="標楷體" w:hint="eastAsia"/>
          <w:sz w:val="36"/>
        </w:rPr>
        <w:t>博士</w:t>
      </w:r>
      <w:r>
        <w:rPr>
          <w:rFonts w:eastAsia="標楷體" w:hint="eastAsia"/>
          <w:sz w:val="36"/>
        </w:rPr>
        <w:t xml:space="preserve">  </w:t>
      </w:r>
      <w:r>
        <w:rPr>
          <w:rFonts w:eastAsia="標楷體" w:hint="eastAsia"/>
          <w:sz w:val="36"/>
          <w:u w:val="single"/>
        </w:rPr>
        <w:t xml:space="preserve">          </w:t>
      </w:r>
      <w:r w:rsidR="003752D2">
        <w:rPr>
          <w:rFonts w:eastAsia="標楷體" w:hint="eastAsia"/>
          <w:sz w:val="36"/>
          <w:u w:val="single"/>
        </w:rPr>
        <w:t xml:space="preserve"> </w:t>
      </w:r>
      <w:r>
        <w:rPr>
          <w:rFonts w:eastAsia="標楷體" w:hint="eastAsia"/>
          <w:sz w:val="36"/>
          <w:u w:val="single"/>
        </w:rPr>
        <w:t xml:space="preserve">        </w:t>
      </w:r>
    </w:p>
    <w:p w14:paraId="547D0CF5" w14:textId="77777777" w:rsidR="0087004C" w:rsidRDefault="0087004C" w:rsidP="003752D2">
      <w:pPr>
        <w:spacing w:beforeLines="50" w:before="180" w:line="680" w:lineRule="exact"/>
        <w:ind w:firstLineChars="500" w:firstLine="1800"/>
        <w:jc w:val="both"/>
        <w:rPr>
          <w:rFonts w:eastAsia="標楷體"/>
          <w:sz w:val="36"/>
          <w:u w:val="single"/>
        </w:rPr>
      </w:pPr>
      <w:r>
        <w:rPr>
          <w:rFonts w:eastAsia="標楷體" w:hint="eastAsia"/>
          <w:sz w:val="36"/>
        </w:rPr>
        <w:t>○○○</w:t>
      </w:r>
      <w:r>
        <w:rPr>
          <w:rFonts w:eastAsia="標楷體" w:hint="eastAsia"/>
          <w:sz w:val="36"/>
        </w:rPr>
        <w:t xml:space="preserve"> </w:t>
      </w:r>
      <w:r>
        <w:rPr>
          <w:rFonts w:eastAsia="標楷體" w:hint="eastAsia"/>
          <w:sz w:val="36"/>
        </w:rPr>
        <w:t>博士</w:t>
      </w:r>
      <w:r>
        <w:rPr>
          <w:rFonts w:eastAsia="標楷體" w:hint="eastAsia"/>
          <w:sz w:val="36"/>
        </w:rPr>
        <w:t xml:space="preserve">  </w:t>
      </w:r>
      <w:r>
        <w:rPr>
          <w:rFonts w:eastAsia="標楷體" w:hint="eastAsia"/>
          <w:sz w:val="36"/>
          <w:u w:val="single"/>
        </w:rPr>
        <w:t xml:space="preserve">          </w:t>
      </w:r>
      <w:r w:rsidR="003752D2">
        <w:rPr>
          <w:rFonts w:eastAsia="標楷體" w:hint="eastAsia"/>
          <w:sz w:val="36"/>
          <w:u w:val="single"/>
        </w:rPr>
        <w:t xml:space="preserve"> </w:t>
      </w:r>
      <w:r>
        <w:rPr>
          <w:rFonts w:eastAsia="標楷體" w:hint="eastAsia"/>
          <w:sz w:val="36"/>
          <w:u w:val="single"/>
        </w:rPr>
        <w:t xml:space="preserve">        </w:t>
      </w:r>
    </w:p>
    <w:p w14:paraId="5C66EBDE" w14:textId="77777777" w:rsidR="00023E69" w:rsidRDefault="003752D2" w:rsidP="003752D2">
      <w:pPr>
        <w:spacing w:beforeLines="50" w:before="180" w:line="680" w:lineRule="exact"/>
        <w:ind w:firstLineChars="50" w:firstLine="200"/>
        <w:jc w:val="both"/>
        <w:rPr>
          <w:rFonts w:eastAsia="標楷體"/>
          <w:sz w:val="36"/>
          <w:szCs w:val="36"/>
          <w:u w:val="single"/>
        </w:rPr>
      </w:pPr>
      <w:r w:rsidRPr="00EE69C8">
        <w:rPr>
          <w:rFonts w:eastAsia="標楷體" w:hint="eastAsia"/>
          <w:spacing w:val="20"/>
          <w:sz w:val="36"/>
          <w:szCs w:val="36"/>
        </w:rPr>
        <w:t>系主任：</w:t>
      </w:r>
      <w:r w:rsidRPr="003752D2">
        <w:rPr>
          <w:rFonts w:hAnsi="標楷體" w:hint="eastAsia"/>
          <w:sz w:val="36"/>
          <w:szCs w:val="36"/>
        </w:rPr>
        <w:t>○○○</w:t>
      </w:r>
      <w:r>
        <w:rPr>
          <w:rFonts w:eastAsia="標楷體" w:hint="eastAsia"/>
          <w:sz w:val="36"/>
          <w:szCs w:val="36"/>
        </w:rPr>
        <w:t xml:space="preserve"> </w:t>
      </w:r>
      <w:r w:rsidRPr="00EE69C8">
        <w:rPr>
          <w:rFonts w:eastAsia="標楷體" w:hint="eastAsia"/>
          <w:sz w:val="36"/>
          <w:szCs w:val="36"/>
        </w:rPr>
        <w:t>博士</w:t>
      </w:r>
      <w:r w:rsidRPr="00EE69C8">
        <w:rPr>
          <w:rFonts w:eastAsia="標楷體" w:hint="eastAsia"/>
          <w:sz w:val="36"/>
          <w:szCs w:val="36"/>
        </w:rPr>
        <w:t xml:space="preserve"> </w:t>
      </w:r>
      <w:r>
        <w:rPr>
          <w:rFonts w:eastAsia="標楷體" w:hint="eastAsia"/>
          <w:sz w:val="36"/>
          <w:szCs w:val="36"/>
        </w:rPr>
        <w:t xml:space="preserve"> </w:t>
      </w:r>
      <w:r w:rsidRPr="00EE69C8">
        <w:rPr>
          <w:rFonts w:eastAsia="標楷體" w:hint="eastAsia"/>
          <w:sz w:val="36"/>
          <w:szCs w:val="36"/>
          <w:u w:val="single"/>
        </w:rPr>
        <w:t xml:space="preserve">                   </w:t>
      </w:r>
    </w:p>
    <w:p w14:paraId="331499E4" w14:textId="77777777" w:rsidR="00023E69" w:rsidRDefault="00023E69" w:rsidP="003752D2">
      <w:pPr>
        <w:spacing w:beforeLines="50" w:before="180"/>
        <w:jc w:val="distribute"/>
        <w:rPr>
          <w:rFonts w:eastAsia="標楷體"/>
          <w:sz w:val="36"/>
        </w:rPr>
      </w:pPr>
      <w:r>
        <w:rPr>
          <w:rFonts w:eastAsia="標楷體" w:hint="eastAsia"/>
          <w:sz w:val="36"/>
        </w:rPr>
        <w:t>中華民國</w:t>
      </w:r>
      <w:r w:rsidR="003752D2">
        <w:rPr>
          <w:rFonts w:eastAsia="標楷體" w:hint="eastAsia"/>
          <w:sz w:val="36"/>
        </w:rPr>
        <w:t xml:space="preserve">  </w:t>
      </w:r>
      <w:r w:rsidR="008A476A">
        <w:rPr>
          <w:rFonts w:eastAsia="標楷體" w:hint="eastAsia"/>
          <w:sz w:val="36"/>
        </w:rPr>
        <w:t>年</w:t>
      </w:r>
      <w:r w:rsidR="003752D2">
        <w:rPr>
          <w:rFonts w:eastAsia="標楷體" w:hint="eastAsia"/>
          <w:sz w:val="36"/>
        </w:rPr>
        <w:t xml:space="preserve">  </w:t>
      </w:r>
      <w:r w:rsidR="008A476A">
        <w:rPr>
          <w:rFonts w:eastAsia="標楷體" w:hint="eastAsia"/>
          <w:sz w:val="36"/>
        </w:rPr>
        <w:t>月</w:t>
      </w:r>
      <w:r w:rsidR="003752D2">
        <w:rPr>
          <w:rFonts w:eastAsia="標楷體" w:hint="eastAsia"/>
          <w:sz w:val="36"/>
        </w:rPr>
        <w:t xml:space="preserve">  </w:t>
      </w:r>
      <w:r>
        <w:rPr>
          <w:rFonts w:eastAsia="標楷體" w:hint="eastAsia"/>
          <w:sz w:val="36"/>
        </w:rPr>
        <w:t>日</w:t>
      </w:r>
    </w:p>
    <w:sectPr w:rsidR="00023E69" w:rsidSect="003241DB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BF413" w14:textId="77777777" w:rsidR="00220508" w:rsidRDefault="00220508" w:rsidP="003752D2">
      <w:r>
        <w:separator/>
      </w:r>
    </w:p>
  </w:endnote>
  <w:endnote w:type="continuationSeparator" w:id="0">
    <w:p w14:paraId="6BB84343" w14:textId="77777777" w:rsidR="00220508" w:rsidRDefault="00220508" w:rsidP="00375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CFFDF" w14:textId="77777777" w:rsidR="00220508" w:rsidRDefault="00220508" w:rsidP="003752D2">
      <w:r>
        <w:separator/>
      </w:r>
    </w:p>
  </w:footnote>
  <w:footnote w:type="continuationSeparator" w:id="0">
    <w:p w14:paraId="4F8CA717" w14:textId="77777777" w:rsidR="00220508" w:rsidRDefault="00220508" w:rsidP="003752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C0E"/>
    <w:rsid w:val="00002523"/>
    <w:rsid w:val="000035BF"/>
    <w:rsid w:val="00023E69"/>
    <w:rsid w:val="00030642"/>
    <w:rsid w:val="00037F3F"/>
    <w:rsid w:val="00041F73"/>
    <w:rsid w:val="000441A3"/>
    <w:rsid w:val="00047EEB"/>
    <w:rsid w:val="00080D4D"/>
    <w:rsid w:val="00081038"/>
    <w:rsid w:val="00082761"/>
    <w:rsid w:val="0009313A"/>
    <w:rsid w:val="000A3A3C"/>
    <w:rsid w:val="000A6B10"/>
    <w:rsid w:val="000B02D1"/>
    <w:rsid w:val="000B2DE9"/>
    <w:rsid w:val="000C25B4"/>
    <w:rsid w:val="000C7624"/>
    <w:rsid w:val="000D30D3"/>
    <w:rsid w:val="000D3239"/>
    <w:rsid w:val="000F194F"/>
    <w:rsid w:val="001109A7"/>
    <w:rsid w:val="00111D65"/>
    <w:rsid w:val="001235F8"/>
    <w:rsid w:val="00124B71"/>
    <w:rsid w:val="001272E0"/>
    <w:rsid w:val="00163F4C"/>
    <w:rsid w:val="00165158"/>
    <w:rsid w:val="00165923"/>
    <w:rsid w:val="00171D78"/>
    <w:rsid w:val="00182FA3"/>
    <w:rsid w:val="001C3313"/>
    <w:rsid w:val="001C76B5"/>
    <w:rsid w:val="001D4095"/>
    <w:rsid w:val="001E25BF"/>
    <w:rsid w:val="001E2F04"/>
    <w:rsid w:val="001E4D21"/>
    <w:rsid w:val="0020224D"/>
    <w:rsid w:val="00203AF9"/>
    <w:rsid w:val="0021757F"/>
    <w:rsid w:val="00220508"/>
    <w:rsid w:val="00221B32"/>
    <w:rsid w:val="00224801"/>
    <w:rsid w:val="0027524C"/>
    <w:rsid w:val="00293147"/>
    <w:rsid w:val="002A702A"/>
    <w:rsid w:val="00305DCE"/>
    <w:rsid w:val="003213DC"/>
    <w:rsid w:val="003241DB"/>
    <w:rsid w:val="00325E3F"/>
    <w:rsid w:val="00337CE0"/>
    <w:rsid w:val="00351B6D"/>
    <w:rsid w:val="00353C0C"/>
    <w:rsid w:val="00373940"/>
    <w:rsid w:val="003752D2"/>
    <w:rsid w:val="00375808"/>
    <w:rsid w:val="00381CDD"/>
    <w:rsid w:val="003B0089"/>
    <w:rsid w:val="003B21DB"/>
    <w:rsid w:val="003C1A85"/>
    <w:rsid w:val="003E2123"/>
    <w:rsid w:val="003E3EFB"/>
    <w:rsid w:val="003E6027"/>
    <w:rsid w:val="0040664B"/>
    <w:rsid w:val="00407413"/>
    <w:rsid w:val="00416077"/>
    <w:rsid w:val="00427E95"/>
    <w:rsid w:val="0044383F"/>
    <w:rsid w:val="00461FFB"/>
    <w:rsid w:val="00496394"/>
    <w:rsid w:val="004A0E9F"/>
    <w:rsid w:val="004A6E8B"/>
    <w:rsid w:val="004C2173"/>
    <w:rsid w:val="004D06A1"/>
    <w:rsid w:val="004D1823"/>
    <w:rsid w:val="005006D1"/>
    <w:rsid w:val="00536CA5"/>
    <w:rsid w:val="00537B51"/>
    <w:rsid w:val="00544CA6"/>
    <w:rsid w:val="00554DF4"/>
    <w:rsid w:val="005606D5"/>
    <w:rsid w:val="00575FE7"/>
    <w:rsid w:val="00597351"/>
    <w:rsid w:val="005A3970"/>
    <w:rsid w:val="005B4E68"/>
    <w:rsid w:val="005B606F"/>
    <w:rsid w:val="005C6D92"/>
    <w:rsid w:val="005C7633"/>
    <w:rsid w:val="005E5F8C"/>
    <w:rsid w:val="005F455B"/>
    <w:rsid w:val="00602E2A"/>
    <w:rsid w:val="00604779"/>
    <w:rsid w:val="006052FD"/>
    <w:rsid w:val="00631821"/>
    <w:rsid w:val="00634AA7"/>
    <w:rsid w:val="00647F2D"/>
    <w:rsid w:val="00651ACC"/>
    <w:rsid w:val="00665066"/>
    <w:rsid w:val="00667346"/>
    <w:rsid w:val="006D2659"/>
    <w:rsid w:val="006D660A"/>
    <w:rsid w:val="006E26FC"/>
    <w:rsid w:val="006F4AE2"/>
    <w:rsid w:val="00710271"/>
    <w:rsid w:val="0072351E"/>
    <w:rsid w:val="00731881"/>
    <w:rsid w:val="00784C45"/>
    <w:rsid w:val="00797CCE"/>
    <w:rsid w:val="007B58F3"/>
    <w:rsid w:val="007D0C9F"/>
    <w:rsid w:val="007D3A03"/>
    <w:rsid w:val="007E18DE"/>
    <w:rsid w:val="00803365"/>
    <w:rsid w:val="00854D33"/>
    <w:rsid w:val="00854DE2"/>
    <w:rsid w:val="00867A74"/>
    <w:rsid w:val="0087004C"/>
    <w:rsid w:val="008775CB"/>
    <w:rsid w:val="00885008"/>
    <w:rsid w:val="0089104F"/>
    <w:rsid w:val="008A476A"/>
    <w:rsid w:val="008B6B4F"/>
    <w:rsid w:val="008D70CB"/>
    <w:rsid w:val="008F4EF8"/>
    <w:rsid w:val="0092335F"/>
    <w:rsid w:val="00923AD9"/>
    <w:rsid w:val="00941BF3"/>
    <w:rsid w:val="0095005B"/>
    <w:rsid w:val="00950E97"/>
    <w:rsid w:val="009834A7"/>
    <w:rsid w:val="00985314"/>
    <w:rsid w:val="00990AE1"/>
    <w:rsid w:val="0099469A"/>
    <w:rsid w:val="009A243B"/>
    <w:rsid w:val="009C2F34"/>
    <w:rsid w:val="009D3E1C"/>
    <w:rsid w:val="009D79BE"/>
    <w:rsid w:val="009F2C2A"/>
    <w:rsid w:val="00A3547E"/>
    <w:rsid w:val="00A5531E"/>
    <w:rsid w:val="00A67959"/>
    <w:rsid w:val="00A76AAA"/>
    <w:rsid w:val="00A86A5D"/>
    <w:rsid w:val="00A90A8A"/>
    <w:rsid w:val="00A96BFE"/>
    <w:rsid w:val="00AA464A"/>
    <w:rsid w:val="00AE4D26"/>
    <w:rsid w:val="00AE57B9"/>
    <w:rsid w:val="00AE6937"/>
    <w:rsid w:val="00AF36D5"/>
    <w:rsid w:val="00B105C9"/>
    <w:rsid w:val="00B1269B"/>
    <w:rsid w:val="00B212B6"/>
    <w:rsid w:val="00B23EDD"/>
    <w:rsid w:val="00B263E5"/>
    <w:rsid w:val="00B26625"/>
    <w:rsid w:val="00B54D8E"/>
    <w:rsid w:val="00B84FAB"/>
    <w:rsid w:val="00B95156"/>
    <w:rsid w:val="00BB1A1B"/>
    <w:rsid w:val="00BB2107"/>
    <w:rsid w:val="00BB7521"/>
    <w:rsid w:val="00BF0C43"/>
    <w:rsid w:val="00BF3C87"/>
    <w:rsid w:val="00C2702F"/>
    <w:rsid w:val="00C468E5"/>
    <w:rsid w:val="00C6235A"/>
    <w:rsid w:val="00C97C22"/>
    <w:rsid w:val="00CA6DD1"/>
    <w:rsid w:val="00CC48B0"/>
    <w:rsid w:val="00CC4E72"/>
    <w:rsid w:val="00CD7DEB"/>
    <w:rsid w:val="00CF4F92"/>
    <w:rsid w:val="00D208DA"/>
    <w:rsid w:val="00D20BA3"/>
    <w:rsid w:val="00D25ED1"/>
    <w:rsid w:val="00D32C66"/>
    <w:rsid w:val="00D47570"/>
    <w:rsid w:val="00D56E62"/>
    <w:rsid w:val="00DA0445"/>
    <w:rsid w:val="00DD35D0"/>
    <w:rsid w:val="00DE2EA0"/>
    <w:rsid w:val="00DF5079"/>
    <w:rsid w:val="00DF7816"/>
    <w:rsid w:val="00E34C9A"/>
    <w:rsid w:val="00E537F2"/>
    <w:rsid w:val="00E57A75"/>
    <w:rsid w:val="00E86880"/>
    <w:rsid w:val="00E92B30"/>
    <w:rsid w:val="00EB325D"/>
    <w:rsid w:val="00EB6B21"/>
    <w:rsid w:val="00EC5B21"/>
    <w:rsid w:val="00EC5BF0"/>
    <w:rsid w:val="00ED43F8"/>
    <w:rsid w:val="00EE0BA5"/>
    <w:rsid w:val="00EE4364"/>
    <w:rsid w:val="00EE6635"/>
    <w:rsid w:val="00EF36B3"/>
    <w:rsid w:val="00F05B4D"/>
    <w:rsid w:val="00F1400A"/>
    <w:rsid w:val="00F24A7E"/>
    <w:rsid w:val="00F30315"/>
    <w:rsid w:val="00F72D32"/>
    <w:rsid w:val="00F87AB2"/>
    <w:rsid w:val="00F87C47"/>
    <w:rsid w:val="00FA2C0E"/>
    <w:rsid w:val="00FB0774"/>
    <w:rsid w:val="00FC707E"/>
    <w:rsid w:val="00FD0F87"/>
    <w:rsid w:val="00FD78F3"/>
    <w:rsid w:val="00FE0FDA"/>
    <w:rsid w:val="00FF3E55"/>
    <w:rsid w:val="00FF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E2577C"/>
  <w15:chartTrackingRefBased/>
  <w15:docId w15:val="{B0F6F80F-F9EB-4DC6-B902-0DB347EFD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A476A"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3752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3752D2"/>
    <w:rPr>
      <w:kern w:val="2"/>
    </w:rPr>
  </w:style>
  <w:style w:type="paragraph" w:styleId="a6">
    <w:name w:val="footer"/>
    <w:basedOn w:val="a"/>
    <w:link w:val="a7"/>
    <w:rsid w:val="003752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3752D2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>NPTTC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國立屏東大學學位考試審定書</dc:title>
  <dc:subject/>
  <dc:creator>guest</dc:creator>
  <cp:keywords/>
  <dc:description/>
  <cp:lastModifiedBy>羽翎 邱</cp:lastModifiedBy>
  <cp:revision>4</cp:revision>
  <cp:lastPrinted>2026-06-10T02:06:00Z</cp:lastPrinted>
  <dcterms:created xsi:type="dcterms:W3CDTF">2026-06-29T23:52:00Z</dcterms:created>
  <dcterms:modified xsi:type="dcterms:W3CDTF">2026-08-03T23:49:00Z</dcterms:modified>
</cp:coreProperties>
</file>