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6269" w14:textId="1AF43BCB" w:rsidR="00BF1178" w:rsidRPr="00AE41A2" w:rsidRDefault="00403142" w:rsidP="00BF1178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65DBD955" wp14:editId="56E8357E">
                <wp:simplePos x="0" y="0"/>
                <wp:positionH relativeFrom="column">
                  <wp:posOffset>-234950</wp:posOffset>
                </wp:positionH>
                <wp:positionV relativeFrom="paragraph">
                  <wp:posOffset>-539115</wp:posOffset>
                </wp:positionV>
                <wp:extent cx="2141220" cy="495300"/>
                <wp:effectExtent l="0" t="0" r="1143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E2AA" w14:textId="77777777" w:rsidR="00BF1178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A款 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5C876654" w14:textId="77777777" w:rsidR="00BF1178" w:rsidRPr="00403142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6D84CC" w14:textId="77777777" w:rsidR="00BF1178" w:rsidRPr="00741FF2" w:rsidRDefault="00BF1178" w:rsidP="00BF1178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D9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pt;margin-top:-42.45pt;width:168.6pt;height:39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">
                <v:textbox inset=".2mm,0,.2mm,0">
                  <w:txbxContent>
                    <w:p w14:paraId="3F5FE2AA" w14:textId="77777777" w:rsidR="00BF1178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A款 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5C876654" w14:textId="77777777" w:rsidR="00BF1178" w:rsidRPr="00403142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516D84CC" w14:textId="77777777" w:rsidR="00BF1178" w:rsidRPr="00741FF2" w:rsidRDefault="00BF1178" w:rsidP="00BF1178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78" w:rsidRPr="00481900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33885E50" wp14:editId="26A6A1A1">
                <wp:simplePos x="0" y="0"/>
                <wp:positionH relativeFrom="column">
                  <wp:posOffset>2974340</wp:posOffset>
                </wp:positionH>
                <wp:positionV relativeFrom="paragraph">
                  <wp:posOffset>-547370</wp:posOffset>
                </wp:positionV>
                <wp:extent cx="2708564" cy="450272"/>
                <wp:effectExtent l="0" t="0" r="15875" b="2603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564" cy="45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E054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>版面設定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427FE423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上、下邊界相同，約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3</w:t>
                            </w: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公分；各行</w:t>
                            </w:r>
                            <w:proofErr w:type="gramStart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採</w:t>
                            </w:r>
                            <w:proofErr w:type="gramEnd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置中對齊</w:t>
                            </w: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5E50" id="_x0000_s1027" type="#_x0000_t202" style="position:absolute;left:0;text-align:left;margin-left:234.2pt;margin-top:-43.1pt;width:213.25pt;height:35.4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" strokecolor="#00b050">
                <v:stroke dashstyle="3 1"/>
                <v:textbox inset=".2mm,0,.2mm,0">
                  <w:txbxContent>
                    <w:p w14:paraId="75D9E054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67DA1"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>版面設定</w:t>
                      </w:r>
                      <w:r w:rsidRPr="00C67DA1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：</w:t>
                      </w:r>
                    </w:p>
                    <w:p w14:paraId="427FE423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上、下邊界相同，約</w:t>
                      </w:r>
                      <w:r w:rsidRPr="00C67DA1">
                        <w:rPr>
                          <w:rFonts w:ascii="微軟正黑體" w:eastAsia="微軟正黑體" w:hAnsi="微軟正黑體"/>
                          <w:sz w:val="20"/>
                        </w:rPr>
                        <w:t>3</w:t>
                      </w: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公分；各行</w:t>
                      </w:r>
                      <w:proofErr w:type="gramStart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採</w:t>
                      </w:r>
                      <w:proofErr w:type="gramEnd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置中對齊</w:t>
                      </w:r>
                    </w:p>
                  </w:txbxContent>
                </v:textbox>
              </v:shape>
            </w:pict>
          </mc:Fallback>
        </mc:AlternateContent>
      </w:r>
      <w:r w:rsidR="00BF1178">
        <w:rPr>
          <w:rFonts w:eastAsia="標楷體" w:hint="eastAsia"/>
          <w:sz w:val="36"/>
          <w:szCs w:val="36"/>
        </w:rPr>
        <w:t>國立屏東大學</w:t>
      </w:r>
      <w:r w:rsidR="004B3A37">
        <w:rPr>
          <w:rFonts w:eastAsia="標楷體" w:hint="eastAsia"/>
          <w:sz w:val="36"/>
          <w:szCs w:val="36"/>
        </w:rPr>
        <w:t>教育</w:t>
      </w:r>
      <w:r w:rsidR="00BF1178" w:rsidRPr="00AE41A2">
        <w:rPr>
          <w:rFonts w:eastAsia="標楷體" w:hint="eastAsia"/>
          <w:color w:val="000000"/>
          <w:sz w:val="36"/>
          <w:szCs w:val="36"/>
        </w:rPr>
        <w:t>學院</w:t>
      </w:r>
      <w:r w:rsidR="004B3A37">
        <w:rPr>
          <w:rFonts w:eastAsia="標楷體" w:hint="eastAsia"/>
          <w:color w:val="000000"/>
          <w:sz w:val="36"/>
          <w:szCs w:val="36"/>
        </w:rPr>
        <w:t>教育學</w:t>
      </w:r>
      <w:r w:rsidR="00BF1178" w:rsidRPr="00AE41A2">
        <w:rPr>
          <w:rFonts w:eastAsia="標楷體" w:hint="eastAsia"/>
          <w:color w:val="000000"/>
          <w:sz w:val="36"/>
          <w:szCs w:val="36"/>
        </w:rPr>
        <w:t>系</w:t>
      </w:r>
      <w:r w:rsidR="004B3A37">
        <w:rPr>
          <w:rFonts w:eastAsia="標楷體" w:hint="eastAsia"/>
          <w:color w:val="000000"/>
          <w:sz w:val="36"/>
          <w:szCs w:val="36"/>
        </w:rPr>
        <w:t>碩士班</w:t>
      </w:r>
    </w:p>
    <w:p w14:paraId="775B1994" w14:textId="2BD2314D" w:rsidR="00BF1178" w:rsidRDefault="00BF1178" w:rsidP="00BF1178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 w:rsidR="004B3A37" w:rsidRPr="004B3A37">
        <w:rPr>
          <w:rFonts w:eastAsia="標楷體" w:hint="eastAsia"/>
          <w:color w:val="000000"/>
          <w:sz w:val="36"/>
          <w:szCs w:val="36"/>
        </w:rPr>
        <w:t>計畫</w:t>
      </w:r>
    </w:p>
    <w:p w14:paraId="7CF12EE2" w14:textId="1B177991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D508B2">
        <w:rPr>
          <w:rFonts w:ascii="微軟正黑體" w:eastAsia="微軟正黑體" w:hAnsi="微軟正黑體" w:hint="eastAsia"/>
          <w:color w:val="000000"/>
          <w:sz w:val="18"/>
          <w:szCs w:val="18"/>
        </w:rPr>
        <w:t>8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標楷體、1.5倍行高)</w:t>
      </w:r>
    </w:p>
    <w:p w14:paraId="0F28B2C4" w14:textId="418BD1C2" w:rsidR="00403142" w:rsidRPr="00682494" w:rsidRDefault="00BF1178" w:rsidP="004B3A37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682494">
        <w:rPr>
          <w:rFonts w:eastAsia="標楷體"/>
          <w:color w:val="000000"/>
          <w:szCs w:val="28"/>
        </w:rPr>
        <w:t xml:space="preserve">Department of </w:t>
      </w:r>
      <w:r w:rsidR="004B3A37" w:rsidRPr="00682494">
        <w:rPr>
          <w:rFonts w:eastAsia="標楷體"/>
          <w:szCs w:val="28"/>
        </w:rPr>
        <w:t>Education</w:t>
      </w:r>
      <w:r w:rsidRPr="00682494">
        <w:rPr>
          <w:rFonts w:eastAsia="標楷體"/>
          <w:szCs w:val="28"/>
        </w:rPr>
        <w:t xml:space="preserve">, College of </w:t>
      </w:r>
      <w:r w:rsidR="004B3A37" w:rsidRPr="00682494">
        <w:rPr>
          <w:rFonts w:eastAsia="標楷體"/>
          <w:szCs w:val="28"/>
        </w:rPr>
        <w:t>Education</w:t>
      </w:r>
      <w:r w:rsidRPr="00682494">
        <w:rPr>
          <w:rFonts w:eastAsia="標楷體"/>
          <w:szCs w:val="28"/>
        </w:rPr>
        <w:t xml:space="preserve"> </w:t>
      </w:r>
    </w:p>
    <w:p w14:paraId="10029DDE" w14:textId="2BFAD785" w:rsidR="00BF1178" w:rsidRPr="00682494" w:rsidRDefault="00BF1178" w:rsidP="00BF1178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14:paraId="7159F0FC" w14:textId="512ACD33" w:rsidR="00BF1178" w:rsidRPr="005971C0" w:rsidRDefault="00BF1178" w:rsidP="004B3A37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M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aster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 xml:space="preserve"> T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hesis</w:t>
      </w:r>
    </w:p>
    <w:p w14:paraId="227ED721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899579" wp14:editId="0038396C">
                <wp:simplePos x="0" y="0"/>
                <wp:positionH relativeFrom="column">
                  <wp:posOffset>-59690</wp:posOffset>
                </wp:positionH>
                <wp:positionV relativeFrom="paragraph">
                  <wp:posOffset>193040</wp:posOffset>
                </wp:positionV>
                <wp:extent cx="1440180" cy="2019300"/>
                <wp:effectExtent l="0" t="0" r="655320" b="19050"/>
                <wp:wrapNone/>
                <wp:docPr id="22" name="圖說文字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19300"/>
                        </a:xfrm>
                        <a:prstGeom prst="borderCallout2">
                          <a:avLst>
                            <a:gd name="adj1" fmla="val 4045"/>
                            <a:gd name="adj2" fmla="val 99661"/>
                            <a:gd name="adj3" fmla="val 3958"/>
                            <a:gd name="adj4" fmla="val 109269"/>
                            <a:gd name="adj5" fmla="val 24795"/>
                            <a:gd name="adj6" fmla="val 14346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6F9B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33A283EC" w14:textId="77777777" w:rsidR="00BF1178" w:rsidRPr="002F5B7C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若題目較</w:t>
                            </w:r>
                            <w:proofErr w:type="gramStart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長需斷行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，關鍵名詞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勿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切斷；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題目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字體大小可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依實際狀況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適度調整。</w:t>
                            </w:r>
                          </w:p>
                          <w:p w14:paraId="7CABBCE3" w14:textId="77777777" w:rsidR="00BF117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英文題目除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系詞與連接詞為小寫外，餘首字皆大寫。</w:t>
                            </w:r>
                          </w:p>
                          <w:p w14:paraId="637A4D98" w14:textId="77777777" w:rsidR="00BF1178" w:rsidRPr="003806C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注意英文翻譯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之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正確性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957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22" o:spid="_x0000_s1028" type="#_x0000_t48" style="position:absolute;left:0;text-align:left;margin-left:-4.7pt;margin-top:15.2pt;width:113.4pt;height:15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" adj="30988,5356,23602,855,21527,874" filled="f" strokecolor="#00b050" strokeweight="1pt">
                <v:stroke dashstyle="3 1"/>
                <v:textbox inset="1mm,,1mm">
                  <w:txbxContent>
                    <w:p w14:paraId="718C6F9B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33A283EC" w14:textId="77777777" w:rsidR="00BF1178" w:rsidRPr="002F5B7C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若題目較</w:t>
                      </w:r>
                      <w:proofErr w:type="gramStart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長需斷行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，關鍵名詞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勿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切斷；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題目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字體大小可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依實際狀況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適度調整。</w:t>
                      </w:r>
                    </w:p>
                    <w:p w14:paraId="7CABBCE3" w14:textId="77777777" w:rsidR="00BF117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英文題目除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介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系詞與連接詞為小寫外，餘首字皆大寫。</w:t>
                      </w:r>
                    </w:p>
                    <w:p w14:paraId="637A4D98" w14:textId="77777777" w:rsidR="00BF1178" w:rsidRPr="003806C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注意英文翻譯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之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正確性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70FCFE5" w14:textId="77777777" w:rsidR="00BF1178" w:rsidRDefault="00BF1178" w:rsidP="00BF1178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14:paraId="34A78C43" w14:textId="77777777" w:rsidR="00BF1178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 </w:t>
      </w:r>
      <w:r w:rsidRPr="002F7B2B">
        <w:rPr>
          <w:rFonts w:eastAsia="標楷體" w:hint="eastAsia"/>
          <w:b/>
          <w:color w:val="000000"/>
          <w:sz w:val="36"/>
          <w:szCs w:val="36"/>
        </w:rPr>
        <w:t>中文題目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1ABCBAC9" w14:textId="77777777" w:rsidR="00BF1178" w:rsidRPr="00AE41A2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     </w:t>
      </w:r>
      <w:r w:rsidRPr="002F7B2B">
        <w:rPr>
          <w:rFonts w:eastAsia="標楷體"/>
          <w:b/>
          <w:color w:val="000000"/>
          <w:sz w:val="36"/>
          <w:szCs w:val="36"/>
        </w:rPr>
        <w:t>英文題目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 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14:paraId="55567FB1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6D9EDC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745DE6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54323AF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2BBCD667" w14:textId="77777777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5B2E5A">
        <w:rPr>
          <w:rFonts w:eastAsia="標楷體" w:hint="eastAsia"/>
          <w:color w:val="000000"/>
          <w:sz w:val="32"/>
          <w:szCs w:val="32"/>
        </w:rPr>
        <w:t>中文姓名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撰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067A0191" w14:textId="77777777" w:rsidR="00BF1178" w:rsidRPr="00383A2B" w:rsidRDefault="00BF1178" w:rsidP="00BF1178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 xml:space="preserve">by 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383A2B">
        <w:rPr>
          <w:rFonts w:eastAsia="標楷體"/>
          <w:color w:val="000000"/>
          <w:sz w:val="32"/>
          <w:szCs w:val="32"/>
        </w:rPr>
        <w:t>英文姓名</w:t>
      </w:r>
      <w:r w:rsidRPr="00383A2B">
        <w:rPr>
          <w:rFonts w:ascii="微軟正黑體" w:eastAsia="微軟正黑體" w:hAnsi="微軟正黑體"/>
          <w:color w:val="000000"/>
          <w:sz w:val="18"/>
          <w:szCs w:val="18"/>
        </w:rPr>
        <w:t>(字型為16pt之Times New Roman、1.5倍行高)</w:t>
      </w:r>
    </w:p>
    <w:p w14:paraId="119ACA7B" w14:textId="77777777" w:rsidR="00BF1178" w:rsidRPr="00631CA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A568A00" w14:textId="77777777" w:rsidR="00BF1178" w:rsidRPr="00B925E7" w:rsidRDefault="00BF1178" w:rsidP="00BF1178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中文姓名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學位名稱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或職銜)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64F9207A" w14:textId="77777777" w:rsidR="00BF1178" w:rsidRPr="00225259" w:rsidRDefault="00BF1178" w:rsidP="00BF1178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>
        <w:rPr>
          <w:rFonts w:eastAsia="標楷體"/>
          <w:color w:val="000000"/>
          <w:sz w:val="32"/>
          <w:szCs w:val="32"/>
        </w:rPr>
        <w:t xml:space="preserve"> </w:t>
      </w:r>
      <w:r w:rsidRPr="005B2E5A">
        <w:rPr>
          <w:rFonts w:eastAsia="標楷體"/>
          <w:color w:val="000000"/>
          <w:sz w:val="32"/>
          <w:szCs w:val="32"/>
        </w:rPr>
        <w:t>英文姓名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F723C1">
        <w:rPr>
          <w:rFonts w:eastAsia="標楷體"/>
          <w:color w:val="000000"/>
          <w:sz w:val="32"/>
          <w:szCs w:val="32"/>
        </w:rPr>
        <w:t>Degree</w:t>
      </w:r>
      <w:r>
        <w:rPr>
          <w:rFonts w:eastAsia="標楷體"/>
          <w:color w:val="000000"/>
          <w:sz w:val="32"/>
          <w:szCs w:val="32"/>
        </w:rPr>
        <w:t>(</w:t>
      </w:r>
      <w:r w:rsidRPr="00F723C1">
        <w:rPr>
          <w:rFonts w:eastAsia="標楷體"/>
          <w:color w:val="000000"/>
          <w:sz w:val="32"/>
          <w:szCs w:val="32"/>
        </w:rPr>
        <w:t>或</w:t>
      </w:r>
      <w:r w:rsidRPr="00F723C1">
        <w:rPr>
          <w:rFonts w:eastAsia="標楷體"/>
          <w:color w:val="000000"/>
          <w:sz w:val="32"/>
          <w:szCs w:val="32"/>
        </w:rPr>
        <w:t>T</w:t>
      </w:r>
      <w:r>
        <w:rPr>
          <w:rFonts w:eastAsia="標楷體"/>
          <w:color w:val="000000"/>
          <w:sz w:val="32"/>
          <w:szCs w:val="32"/>
        </w:rPr>
        <w:t>itle)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445FD989" w14:textId="77777777" w:rsidR="00BF1178" w:rsidRPr="00C70DB4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2C294838" w14:textId="77777777" w:rsidR="00BF1178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46C451F4" w14:textId="77777777" w:rsidR="00BF1178" w:rsidRPr="00BE745E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6"/>
          <w:szCs w:val="36"/>
        </w:rPr>
        <w:t xml:space="preserve">        </w:t>
      </w:r>
      <w:r w:rsidRPr="00BE745E">
        <w:rPr>
          <w:rFonts w:ascii="標楷體" w:eastAsia="標楷體" w:hAnsi="標楷體" w:hint="eastAsia"/>
          <w:sz w:val="32"/>
          <w:szCs w:val="32"/>
        </w:rPr>
        <w:t>中華民國○○○年○月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阿拉伯數字；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7488CDA9" w14:textId="720F0D18" w:rsidR="00BF1178" w:rsidRDefault="00BF1178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FF9E75" wp14:editId="6824F952">
                <wp:simplePos x="0" y="0"/>
                <wp:positionH relativeFrom="column">
                  <wp:posOffset>2127251</wp:posOffset>
                </wp:positionH>
                <wp:positionV relativeFrom="paragraph">
                  <wp:posOffset>263525</wp:posOffset>
                </wp:positionV>
                <wp:extent cx="2933700" cy="433070"/>
                <wp:effectExtent l="133350" t="38100" r="19050" b="24130"/>
                <wp:wrapNone/>
                <wp:docPr id="3" name="圖說文字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3070"/>
                        </a:xfrm>
                        <a:prstGeom prst="borderCallout2">
                          <a:avLst>
                            <a:gd name="adj1" fmla="val 49767"/>
                            <a:gd name="adj2" fmla="val 249"/>
                            <a:gd name="adj3" fmla="val 49680"/>
                            <a:gd name="adj4" fmla="val -3859"/>
                            <a:gd name="adj5" fmla="val -8245"/>
                            <a:gd name="adj6" fmla="val -393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A73E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1BBFEC5D" w14:textId="7034AE95" w:rsidR="00BF1178" w:rsidRPr="00BA7B1F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西元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月份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用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全稱，不用縮寫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；月年之間不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需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逗點。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February,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9E75" id="圖說文字: 折線 3" o:spid="_x0000_s1029" type="#_x0000_t48" style="position:absolute;left:0;text-align:left;margin-left:167.5pt;margin-top:20.75pt;width:231pt;height:34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" adj="-849,-1781,-834,10731,54,10750" filled="f" strokecolor="#00b050" strokeweight="1pt">
                <v:stroke dashstyle="3 1"/>
                <v:textbox inset="1mm,0,1mm,0">
                  <w:txbxContent>
                    <w:p w14:paraId="65FFA73E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1BBFEC5D" w14:textId="7034AE95" w:rsidR="00BF1178" w:rsidRPr="00BA7B1F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西元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月份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用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全稱，不用縮寫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；月年之間不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需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逗點。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February, …</w:t>
                      </w:r>
                    </w:p>
                  </w:txbxContent>
                </v:textbox>
              </v:shape>
            </w:pict>
          </mc:Fallback>
        </mc:AlternateContent>
      </w:r>
      <w:r w:rsidRPr="00BE745E">
        <w:rPr>
          <w:rFonts w:eastAsia="標楷體" w:hint="eastAsia"/>
          <w:sz w:val="32"/>
          <w:szCs w:val="32"/>
        </w:rPr>
        <w:t xml:space="preserve"> </w:t>
      </w:r>
      <w:r w:rsidRPr="002F5B7C">
        <w:rPr>
          <w:rFonts w:eastAsia="標楷體"/>
          <w:sz w:val="32"/>
          <w:szCs w:val="32"/>
        </w:rPr>
        <w:t>（西元英文年月）</w:t>
      </w:r>
      <w:r>
        <w:rPr>
          <w:rFonts w:eastAsia="標楷體" w:hint="eastAsia"/>
          <w:sz w:val="32"/>
          <w:szCs w:val="32"/>
        </w:rPr>
        <w:t>Mo</w:t>
      </w:r>
      <w:r>
        <w:rPr>
          <w:rFonts w:eastAsia="標楷體"/>
          <w:sz w:val="32"/>
          <w:szCs w:val="32"/>
        </w:rPr>
        <w:t xml:space="preserve">nth </w:t>
      </w:r>
      <w:r>
        <w:rPr>
          <w:rFonts w:eastAsia="標楷體" w:hint="eastAsia"/>
          <w:sz w:val="32"/>
          <w:szCs w:val="32"/>
        </w:rPr>
        <w:t>Ye</w:t>
      </w:r>
      <w:r>
        <w:rPr>
          <w:rFonts w:eastAsia="標楷體"/>
          <w:sz w:val="32"/>
          <w:szCs w:val="32"/>
        </w:rPr>
        <w:t>ar</w:t>
      </w:r>
      <w:r w:rsidRPr="00BE745E">
        <w:rPr>
          <w:rFonts w:eastAsia="標楷體"/>
          <w:color w:val="000000"/>
          <w:spacing w:val="-2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46763D51" w14:textId="411B1FF9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48A65B3D" w14:textId="31070D73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651AF955" w14:textId="77777777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3D0F4787" w14:textId="66E1B3D4" w:rsidR="00BB70F0" w:rsidRDefault="00DC09AB" w:rsidP="00FE1C4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1B5EB7D7" wp14:editId="638EE5C4">
                <wp:simplePos x="0" y="0"/>
                <wp:positionH relativeFrom="column">
                  <wp:posOffset>-234950</wp:posOffset>
                </wp:positionH>
                <wp:positionV relativeFrom="paragraph">
                  <wp:posOffset>-272415</wp:posOffset>
                </wp:positionV>
                <wp:extent cx="2118360" cy="464820"/>
                <wp:effectExtent l="0" t="0" r="15240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613B" w14:textId="77777777" w:rsidR="007E7001" w:rsidRDefault="00510065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A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款 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</w:t>
                            </w:r>
                            <w:r w:rsidR="007E7001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4C10F7A3" w14:textId="77777777" w:rsidR="007E7001" w:rsidRPr="00DC09AB" w:rsidRDefault="007E7001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0065"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標楷體</w:t>
                            </w: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F914F0" w14:textId="77777777" w:rsidR="007E7001" w:rsidRPr="00741FF2" w:rsidRDefault="007E7001" w:rsidP="007E7001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B7D7" id="文字方塊 8" o:spid="_x0000_s1030" type="#_x0000_t202" style="position:absolute;left:0;text-align:left;margin-left:-18.5pt;margin-top:-21.45pt;width:166.8pt;height:36.6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">
                <v:textbox inset=".2mm,0,.2mm,0">
                  <w:txbxContent>
                    <w:p w14:paraId="611A613B" w14:textId="77777777" w:rsidR="007E7001" w:rsidRDefault="00510065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A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款 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</w:t>
                      </w:r>
                      <w:r w:rsidR="007E7001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4C10F7A3" w14:textId="77777777" w:rsidR="007E7001" w:rsidRPr="00DC09AB" w:rsidRDefault="007E7001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</w:t>
                      </w:r>
                      <w:r w:rsidR="00510065"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標楷體</w:t>
                      </w: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41F914F0" w14:textId="77777777" w:rsidR="007E7001" w:rsidRPr="00741FF2" w:rsidRDefault="007E7001" w:rsidP="007E7001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3EB9" w14:textId="7FDA27A5" w:rsidR="007E7001" w:rsidRDefault="00CA0E4C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7DC5DD" wp14:editId="1493A040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10" name="直線接點 1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CDA84" w14:textId="77777777" w:rsidR="007E7001" w:rsidRPr="00775A33" w:rsidRDefault="00CA0E4C" w:rsidP="007E7001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="007E7001"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C5DD" id="群組 9" o:spid="_x0000_s1031" style="position:absolute;left:0;text-align:left;margin-left:250.9pt;margin-top:-.45pt;width:107.9pt;height:42.5pt;z-index:251795456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">
                <v:line id="直線接點 10" o:spid="_x0000_s103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" strokecolor="#4472c4 [3204]" strokeweight="1pt">
                  <v:stroke dashstyle="dash" joinstyle="miter"/>
                </v:line>
                <v:line id="直線接點 11" o:spid="_x0000_s1033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">
                  <v:stroke dashstyle="longDash" startarrow="block" endarrow="block"/>
                </v:line>
                <v:line id="直線接點 12" o:spid="_x0000_s1034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" strokecolor="#4472c4 [3204]" strokeweight="1pt">
                  <v:stroke dashstyle="dash" joinstyle="miter"/>
                </v:line>
                <v:shape id="_x0000_s1035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88CDA84" w14:textId="77777777" w:rsidR="007E7001" w:rsidRPr="00775A33" w:rsidRDefault="00CA0E4C" w:rsidP="007E7001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="007E7001"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6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572239" wp14:editId="7E776361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D9ABC" w14:textId="77777777" w:rsidR="007E7001" w:rsidRDefault="007E7001" w:rsidP="007E70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E5FC55" w14:textId="77777777" w:rsidR="007E7001" w:rsidRPr="00270431" w:rsidRDefault="007E7001" w:rsidP="007E7001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2239" id="文字方塊 14" o:spid="_x0000_s1036" type="#_x0000_t202" style="position:absolute;left:0;text-align:left;margin-left:194.9pt;margin-top:4.15pt;width:51.2pt;height:66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" fillcolor="white [3201]" strokeweight=".5pt">
                <v:textbox style="layout-flow:vertical-ideographic" inset="0,0,0,0">
                  <w:txbxContent>
                    <w:p w14:paraId="32BD9ABC" w14:textId="77777777" w:rsidR="007E7001" w:rsidRDefault="007E7001" w:rsidP="007E700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EE5FC55" w14:textId="77777777" w:rsidR="007E7001" w:rsidRPr="00270431" w:rsidRDefault="007E7001" w:rsidP="007E7001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9FF42F" w14:textId="6F2FE79D" w:rsidR="007E7001" w:rsidRDefault="007C69E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5FE741" wp14:editId="05569E80">
                <wp:simplePos x="0" y="0"/>
                <wp:positionH relativeFrom="column">
                  <wp:posOffset>2594610</wp:posOffset>
                </wp:positionH>
                <wp:positionV relativeFrom="paragraph">
                  <wp:posOffset>195580</wp:posOffset>
                </wp:positionV>
                <wp:extent cx="444500" cy="11366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9C35" w14:textId="77777777" w:rsidR="007E7001" w:rsidRPr="00510065" w:rsidRDefault="007E7001" w:rsidP="007E7001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006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國立屏東大學</w:t>
                            </w:r>
                          </w:p>
                          <w:p w14:paraId="104A7320" w14:textId="66904570" w:rsidR="007E7001" w:rsidRPr="00456A7C" w:rsidRDefault="004B3A37" w:rsidP="007E7001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教育學</w:t>
                            </w:r>
                            <w:r w:rsidR="007E7001" w:rsidRPr="0051006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E741" id="Text Box 2" o:spid="_x0000_s1037" type="#_x0000_t202" style="position:absolute;left:0;text-align:left;margin-left:204.3pt;margin-top:15.4pt;width:35pt;height:8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" stroked="f">
                <v:textbox style="layout-flow:vertical-ideographic" inset="0,0,0,0">
                  <w:txbxContent>
                    <w:p w14:paraId="2DD99C35" w14:textId="77777777" w:rsidR="007E7001" w:rsidRPr="00510065" w:rsidRDefault="007E7001" w:rsidP="007E7001">
                      <w:pPr>
                        <w:snapToGrid w:val="0"/>
                        <w:spacing w:line="240" w:lineRule="exact"/>
                        <w:ind w:firstLineChars="50" w:firstLine="120"/>
                        <w:jc w:val="distribute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006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國立屏東大學</w:t>
                      </w:r>
                    </w:p>
                    <w:p w14:paraId="104A7320" w14:textId="66904570" w:rsidR="007E7001" w:rsidRPr="00456A7C" w:rsidRDefault="004B3A37" w:rsidP="007E7001">
                      <w:pPr>
                        <w:snapToGrid w:val="0"/>
                        <w:spacing w:line="240" w:lineRule="exact"/>
                        <w:ind w:firstLineChars="50" w:firstLine="120"/>
                        <w:jc w:val="distribute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教育學</w:t>
                      </w:r>
                      <w:r w:rsidR="007E7001" w:rsidRPr="0051006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p w14:paraId="106772AA" w14:textId="77777777" w:rsidR="007E7001" w:rsidRDefault="006E6E9F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89B461" wp14:editId="35260A70">
                <wp:simplePos x="0" y="0"/>
                <wp:positionH relativeFrom="column">
                  <wp:posOffset>3453130</wp:posOffset>
                </wp:positionH>
                <wp:positionV relativeFrom="paragraph">
                  <wp:posOffset>184785</wp:posOffset>
                </wp:positionV>
                <wp:extent cx="2262505" cy="1301115"/>
                <wp:effectExtent l="304800" t="0" r="23495" b="13335"/>
                <wp:wrapNone/>
                <wp:docPr id="202" name="圖說文字: 折線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1301115"/>
                        </a:xfrm>
                        <a:prstGeom prst="borderCallout2">
                          <a:avLst>
                            <a:gd name="adj1" fmla="val 9745"/>
                            <a:gd name="adj2" fmla="val -693"/>
                            <a:gd name="adj3" fmla="val 10877"/>
                            <a:gd name="adj4" fmla="val -4245"/>
                            <a:gd name="adj5" fmla="val 32329"/>
                            <a:gd name="adj6" fmla="val -1321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DBC50" w14:textId="77777777" w:rsidR="007E7001" w:rsidRPr="00776523" w:rsidRDefault="007E7001" w:rsidP="007E7001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24E28F9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書脊資料含：學校名稱、系(所)別、學位、論文中文題目、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撰者姓名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、年月(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阿拉伯數字)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B869F1D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因論文厚薄不一，可適度調整書脊字體大小。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B461" id="圖說文字: 折線 202" o:spid="_x0000_s1038" type="#_x0000_t48" style="position:absolute;left:0;text-align:left;margin-left:271.9pt;margin-top:14.55pt;width:178.15pt;height:10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" adj="-2854,6983,-917,2349,-150,2105" filled="f" strokecolor="#00b050" strokeweight="1pt">
                <v:stroke dashstyle="3 1"/>
                <v:textbox inset="1mm,,1mm">
                  <w:txbxContent>
                    <w:p w14:paraId="549DBC50" w14:textId="77777777" w:rsidR="007E7001" w:rsidRPr="00776523" w:rsidRDefault="007E7001" w:rsidP="007E7001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24E28F9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書脊資料含：學校名稱、系(所)別、學位、論文中文題目、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撰者姓名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、年月(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阿拉伯數字)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B869F1D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因論文厚薄不一，可適度調整書脊字體大小。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BA69116" w14:textId="73C74DC6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18F512" w14:textId="46212B81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87EABF4" w14:textId="163B4C40" w:rsidR="007E7001" w:rsidRDefault="007C69E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4DC5C9" wp14:editId="7788EB62">
                <wp:simplePos x="0" y="0"/>
                <wp:positionH relativeFrom="column">
                  <wp:posOffset>2594610</wp:posOffset>
                </wp:positionH>
                <wp:positionV relativeFrom="paragraph">
                  <wp:posOffset>93980</wp:posOffset>
                </wp:positionV>
                <wp:extent cx="444500" cy="528320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28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2C289" w14:textId="73EBF462" w:rsidR="00510065" w:rsidRDefault="00510065" w:rsidP="00510065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 w:rsidR="004B3A37">
                              <w:rPr>
                                <w:rFonts w:ascii="Times New Roman" w:eastAsia="標楷體" w:hint="eastAsia"/>
                              </w:rPr>
                              <w:t>研究計畫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中文題目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True"/>
                                <w:attr w:name="SourceValue" w:val="14"/>
                                <w:attr w:name="UnitName" w:val="pt"/>
                              </w:smartTagPr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proofErr w:type="spellStart"/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>pt</w:t>
                              </w:r>
                            </w:smartTag>
                            <w:proofErr w:type="spellEnd"/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 w:rsidR="006F288B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12pt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C5C9" id="Text Box 5" o:spid="_x0000_s1039" type="#_x0000_t202" style="position:absolute;left:0;text-align:left;margin-left:204.3pt;margin-top:7.4pt;width:35pt;height:4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" stroked="f">
                <v:textbox style="layout-flow:vertical-ideographic" inset="0,0,0,0">
                  <w:txbxContent>
                    <w:p w14:paraId="5082C289" w14:textId="73EBF462" w:rsidR="00510065" w:rsidRDefault="00510065" w:rsidP="00510065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 w:rsidR="004B3A37">
                        <w:rPr>
                          <w:rFonts w:ascii="Times New Roman" w:eastAsia="標楷體" w:hint="eastAsia"/>
                        </w:rPr>
                        <w:t>研究計畫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中文題目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4"/>
                          <w:attr w:name="UnitName" w:val="pt"/>
                        </w:smartTagPr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 xml:space="preserve">14 </w:t>
                        </w:r>
                        <w:proofErr w:type="spellStart"/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>pt</w:t>
                        </w:r>
                      </w:smartTag>
                      <w:proofErr w:type="spellEnd"/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 w:rsidR="006F288B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r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12pt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3ADB36" wp14:editId="12DFBF15">
                <wp:simplePos x="0" y="0"/>
                <wp:positionH relativeFrom="column">
                  <wp:posOffset>82550</wp:posOffset>
                </wp:positionH>
                <wp:positionV relativeFrom="paragraph">
                  <wp:posOffset>6985</wp:posOffset>
                </wp:positionV>
                <wp:extent cx="1934845" cy="1767840"/>
                <wp:effectExtent l="0" t="0" r="636905" b="22860"/>
                <wp:wrapNone/>
                <wp:docPr id="31" name="圖說文字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767840"/>
                        </a:xfrm>
                        <a:prstGeom prst="borderCallout2">
                          <a:avLst>
                            <a:gd name="adj1" fmla="val 10916"/>
                            <a:gd name="adj2" fmla="val 99672"/>
                            <a:gd name="adj3" fmla="val 10877"/>
                            <a:gd name="adj4" fmla="val 112286"/>
                            <a:gd name="adj5" fmla="val 22269"/>
                            <a:gd name="adj6" fmla="val 1309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11448" w14:textId="77777777" w:rsidR="006E6E9F" w:rsidRPr="00776523" w:rsidRDefault="006E6E9F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963ED51" w14:textId="612E348F" w:rsidR="006E6E9F" w:rsidRDefault="001540D6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以</w:t>
                            </w:r>
                            <w:r w:rsidR="006E6E9F" w:rsidRPr="006E6E9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書面報告/技術報告/專業實務報告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代替論文者，請依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學位級別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修改</w:t>
                            </w:r>
                            <w:bookmarkStart w:id="0" w:name="_Hlk137456433"/>
                            <w:bookmarkStart w:id="1" w:name="_Hlk137456434"/>
                            <w:r w:rsidR="00B839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，例如：</w:t>
                            </w:r>
                          </w:p>
                          <w:p w14:paraId="2C869AFC" w14:textId="215348D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碩士書面報告</w:t>
                            </w:r>
                          </w:p>
                          <w:p w14:paraId="7BFDB952" w14:textId="131E1A0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碩士技術報告</w:t>
                            </w:r>
                          </w:p>
                          <w:p w14:paraId="759EF6D3" w14:textId="609CFB4C" w:rsidR="00B83960" w:rsidRPr="006E6E9F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碩士專業實務報告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DB36" id="圖說文字: 折線 31" o:spid="_x0000_s1040" type="#_x0000_t48" style="position:absolute;left:0;text-align:left;margin-left:6.5pt;margin-top:.55pt;width:152.35pt;height:13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" adj="28285,4810,24254,2349,21529,2358" filled="f" strokecolor="#00b050" strokeweight="1pt">
                <v:stroke dashstyle="3 1"/>
                <v:textbox inset="1mm,,1mm">
                  <w:txbxContent>
                    <w:p w14:paraId="69B11448" w14:textId="77777777" w:rsidR="006E6E9F" w:rsidRPr="00776523" w:rsidRDefault="006E6E9F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963ED51" w14:textId="612E348F" w:rsidR="006E6E9F" w:rsidRDefault="001540D6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以</w:t>
                      </w:r>
                      <w:r w:rsidR="006E6E9F" w:rsidRPr="006E6E9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書面報告/技術報告/專業實務報告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代替論文者，請依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學位級別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修改</w:t>
                      </w:r>
                      <w:bookmarkStart w:id="2" w:name="_Hlk137456433"/>
                      <w:bookmarkStart w:id="3" w:name="_Hlk137456434"/>
                      <w:r w:rsidR="00B839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，例如：</w:t>
                      </w:r>
                    </w:p>
                    <w:p w14:paraId="2C869AFC" w14:textId="215348D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碩士書面報告</w:t>
                      </w:r>
                    </w:p>
                    <w:p w14:paraId="7BFDB952" w14:textId="131E1A0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碩士技術報告</w:t>
                      </w:r>
                    </w:p>
                    <w:p w14:paraId="759EF6D3" w14:textId="609CFB4C" w:rsidR="00B83960" w:rsidRPr="006E6E9F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碩士專業實務報告</w:t>
                      </w:r>
                      <w:bookmarkEnd w:id="2"/>
                      <w:bookmarkEnd w:id="3"/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E975F3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2CCE4C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1F30344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2D11063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96E60C9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83C90E" w14:textId="77777777" w:rsidR="007E7001" w:rsidRDefault="007E7001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8ACB6F2" wp14:editId="34F32101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6" name="直線接點 26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55553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CB6F2" id="群組 25" o:spid="_x0000_s1041" style="position:absolute;margin-left:203.9pt;margin-top:587pt;width:169.2pt;height:70.8pt;z-index:251799552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APLgTrv&#10;BAAAaA4AAA4AAAAAAAAAAAAAAAAALgIAAGRycy9lMm9Eb2MueG1sUEsBAi0AFAAGAAgAAAAhAAXO&#10;1zzjAAAADQEAAA8AAAAAAAAAAAAAAAAASQcAAGRycy9kb3ducmV2LnhtbFBLBQYAAAAABAAEAPMA&#10;AABZCAAAAAA=&#10;">
                <v:line id="直線接點 26" o:spid="_x0000_s104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" strokecolor="#4472c4 [3204]" strokeweight="1pt">
                  <v:stroke dashstyle="dash" joinstyle="miter"/>
                </v:line>
                <v:line id="直線接點 27" o:spid="_x0000_s1043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">
                  <v:stroke dashstyle="longDash" startarrow="block" endarrow="block"/>
                </v:line>
                <v:line id="直線接點 28" o:spid="_x0000_s1044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" strokecolor="#4472c4 [3204]" strokeweight="1pt">
                  <v:stroke dashstyle="dash" joinstyle="miter"/>
                </v:line>
                <v:shape id="_x0000_s1045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5F555553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45FAF4" wp14:editId="0DB94972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80A14" w14:textId="77777777" w:rsidR="007E7001" w:rsidRPr="00775A33" w:rsidRDefault="007E7001" w:rsidP="007E7001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FAF4" id="Text Box 3" o:spid="_x0000_s1046" type="#_x0000_t202" style="position:absolute;margin-left:148.3pt;margin-top:587.35pt;width:51.2pt;height:3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" filled="f" strokeweight="1pt">
                <v:stroke dashstyle="1 1"/>
                <v:textbox style="layout-flow:vertical-ideographic" inset="0,0,0,0">
                  <w:txbxContent>
                    <w:p w14:paraId="7B380A14" w14:textId="77777777" w:rsidR="007E7001" w:rsidRPr="00775A33" w:rsidRDefault="007E7001" w:rsidP="007E7001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7CC4D3E2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6016EFA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00B39A0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9AE6991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314D39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106219F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3449B7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0D01BF" w14:textId="1764C241" w:rsidR="007E7001" w:rsidRDefault="007C69E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9FEB515" wp14:editId="4A3349E8">
                <wp:simplePos x="0" y="0"/>
                <wp:positionH relativeFrom="column">
                  <wp:posOffset>3119530</wp:posOffset>
                </wp:positionH>
                <wp:positionV relativeFrom="paragraph">
                  <wp:posOffset>99695</wp:posOffset>
                </wp:positionV>
                <wp:extent cx="2148841" cy="1620000"/>
                <wp:effectExtent l="0" t="38100" r="3810" b="7556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1620000"/>
                          <a:chOff x="0" y="0"/>
                          <a:chExt cx="1731502" cy="441325"/>
                        </a:xfrm>
                      </wpg:grpSpPr>
                      <wps:wsp>
                        <wps:cNvPr id="20" name="直線接點 2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FF956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EB515" id="群組 19" o:spid="_x0000_s1047" style="position:absolute;left:0;text-align:left;margin-left:245.65pt;margin-top:7.85pt;width:169.2pt;height:127.55pt;z-index:25180364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">
                <v:line id="直線接點 20" o:spid="_x0000_s104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" strokecolor="#4472c4 [3204]" strokeweight="1pt">
                  <v:stroke dashstyle="dash" joinstyle="miter"/>
                </v:line>
                <v:line id="直線接點 21" o:spid="_x0000_s1049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">
                  <v:stroke dashstyle="longDash" startarrow="block" endarrow="block"/>
                </v:line>
                <v:line id="直線接點 23" o:spid="_x0000_s1050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" strokecolor="#4472c4 [3204]" strokeweight="1pt">
                  <v:stroke dashstyle="dash" joinstyle="miter"/>
                </v:line>
                <v:shape id="_x0000_s1051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1A4FF956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08A3E0" w14:textId="5E71B66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68397A6" w14:textId="6DB6C306" w:rsidR="007E7001" w:rsidRDefault="00510065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4355FC" wp14:editId="5289F7A6">
                <wp:simplePos x="0" y="0"/>
                <wp:positionH relativeFrom="column">
                  <wp:posOffset>2475230</wp:posOffset>
                </wp:positionH>
                <wp:positionV relativeFrom="paragraph">
                  <wp:posOffset>127635</wp:posOffset>
                </wp:positionV>
                <wp:extent cx="650142" cy="449580"/>
                <wp:effectExtent l="0" t="0" r="17145" b="266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02B30" w14:textId="77777777" w:rsidR="007E7001" w:rsidRPr="00775A33" w:rsidRDefault="007E7001" w:rsidP="007E7001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55FC" id="_x0000_s1052" type="#_x0000_t202" style="position:absolute;left:0;text-align:left;margin-left:194.9pt;margin-top:10.05pt;width:51.2pt;height:3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" filled="f" strokeweight="1pt">
                <v:stroke dashstyle="1 1"/>
                <v:textbox style="layout-flow:vertical-ideographic" inset="0,0,0,0">
                  <w:txbxContent>
                    <w:p w14:paraId="61502B30" w14:textId="77777777" w:rsidR="007E7001" w:rsidRPr="00775A33" w:rsidRDefault="007E7001" w:rsidP="007E7001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115D9BE4" w14:textId="4FE99CBC" w:rsidR="007E7001" w:rsidRDefault="007E7001" w:rsidP="00510065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502EB907" w14:textId="2B7D2E7E" w:rsidR="00173DAD" w:rsidRDefault="00173DAD" w:rsidP="00510065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1A6C2FD3" w14:textId="487B8601" w:rsidR="00173DAD" w:rsidRPr="00AE41A2" w:rsidRDefault="00173DAD" w:rsidP="00173DAD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30C308AA" wp14:editId="7B997070">
                <wp:simplePos x="0" y="0"/>
                <wp:positionH relativeFrom="column">
                  <wp:posOffset>-311150</wp:posOffset>
                </wp:positionH>
                <wp:positionV relativeFrom="paragraph">
                  <wp:posOffset>-766445</wp:posOffset>
                </wp:positionV>
                <wp:extent cx="2141220" cy="49530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2B2F" w14:textId="2901B75D" w:rsidR="00173DAD" w:rsidRDefault="00173DAD" w:rsidP="00173DAD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碩士班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格式範例</w:t>
                            </w:r>
                          </w:p>
                          <w:p w14:paraId="23597BF9" w14:textId="77777777" w:rsidR="00173DAD" w:rsidRPr="00403142" w:rsidRDefault="00173DAD" w:rsidP="00173DAD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F5C764" w14:textId="77777777" w:rsidR="00173DAD" w:rsidRPr="00741FF2" w:rsidRDefault="00173DAD" w:rsidP="00173DAD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08AA" id="_x0000_s1053" type="#_x0000_t202" style="position:absolute;left:0;text-align:left;margin-left:-24.5pt;margin-top:-60.35pt;width:168.6pt;height:39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">
                <v:textbox inset=".2mm,0,.2mm,0">
                  <w:txbxContent>
                    <w:p w14:paraId="43E42B2F" w14:textId="2901B75D" w:rsidR="00173DAD" w:rsidRDefault="00173DAD" w:rsidP="00173DAD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碩士班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格式範例</w:t>
                      </w:r>
                    </w:p>
                    <w:p w14:paraId="23597BF9" w14:textId="77777777" w:rsidR="00173DAD" w:rsidRPr="00403142" w:rsidRDefault="00173DAD" w:rsidP="00173DAD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3AF5C764" w14:textId="77777777" w:rsidR="00173DAD" w:rsidRPr="00741FF2" w:rsidRDefault="00173DAD" w:rsidP="00173DAD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國立屏東大學教育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教育學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  <w:r>
        <w:rPr>
          <w:rFonts w:eastAsia="標楷體" w:hint="eastAsia"/>
          <w:color w:val="000000"/>
          <w:sz w:val="36"/>
          <w:szCs w:val="36"/>
        </w:rPr>
        <w:t>碩士班</w:t>
      </w:r>
    </w:p>
    <w:p w14:paraId="4373637B" w14:textId="77777777" w:rsidR="00173DAD" w:rsidRDefault="00173DAD" w:rsidP="00173DAD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 w:rsidRPr="004B3A37">
        <w:rPr>
          <w:rFonts w:eastAsia="標楷體" w:hint="eastAsia"/>
          <w:color w:val="000000"/>
          <w:sz w:val="36"/>
          <w:szCs w:val="36"/>
        </w:rPr>
        <w:t>計畫</w:t>
      </w:r>
    </w:p>
    <w:p w14:paraId="1BAA3731" w14:textId="77777777" w:rsidR="00173DAD" w:rsidRPr="00682494" w:rsidRDefault="00173DAD" w:rsidP="00173DAD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682494">
        <w:rPr>
          <w:rFonts w:eastAsia="標楷體"/>
          <w:color w:val="000000"/>
          <w:szCs w:val="28"/>
        </w:rPr>
        <w:t xml:space="preserve">Department of </w:t>
      </w:r>
      <w:r w:rsidRPr="00682494">
        <w:rPr>
          <w:rFonts w:eastAsia="標楷體"/>
          <w:szCs w:val="28"/>
        </w:rPr>
        <w:t xml:space="preserve">Education, College of Education </w:t>
      </w:r>
    </w:p>
    <w:p w14:paraId="6C1418C8" w14:textId="77777777" w:rsidR="00173DAD" w:rsidRPr="00682494" w:rsidRDefault="00173DAD" w:rsidP="00173DAD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14:paraId="5A07A385" w14:textId="77777777" w:rsidR="00173DAD" w:rsidRPr="005971C0" w:rsidRDefault="00173DAD" w:rsidP="00173DAD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M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aster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 xml:space="preserve"> T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hesis</w:t>
      </w:r>
    </w:p>
    <w:p w14:paraId="721910B0" w14:textId="272FB48D" w:rsidR="00173DAD" w:rsidRDefault="00173DAD" w:rsidP="00173DAD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5A45F711" w14:textId="77777777" w:rsidR="00173DAD" w:rsidRPr="00173DAD" w:rsidRDefault="00173DAD" w:rsidP="00173DAD">
      <w:pPr>
        <w:spacing w:line="360" w:lineRule="auto"/>
        <w:ind w:leftChars="-101" w:left="-283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173DAD">
        <w:rPr>
          <w:rFonts w:ascii="標楷體" w:eastAsia="標楷體" w:hAnsi="標楷體" w:cs="微軟正黑體"/>
          <w:b/>
          <w:sz w:val="40"/>
          <w:szCs w:val="40"/>
        </w:rPr>
        <w:t>從大學圖書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使用者角度探討大學圖書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形象之研究</w:t>
      </w:r>
    </w:p>
    <w:p w14:paraId="4924285C" w14:textId="77777777" w:rsidR="00173DAD" w:rsidRDefault="00173DAD" w:rsidP="00173DAD">
      <w:pPr>
        <w:spacing w:before="18" w:line="360" w:lineRule="auto"/>
        <w:rPr>
          <w:szCs w:val="28"/>
        </w:rPr>
      </w:pPr>
    </w:p>
    <w:p w14:paraId="0B2D1B74" w14:textId="77777777" w:rsidR="00173DAD" w:rsidRPr="00173DAD" w:rsidRDefault="00173DAD" w:rsidP="00173DAD">
      <w:pPr>
        <w:spacing w:line="360" w:lineRule="auto"/>
        <w:ind w:right="-114" w:firstLine="434"/>
        <w:rPr>
          <w:rFonts w:eastAsia="Times New Roman"/>
          <w:b/>
          <w:sz w:val="40"/>
          <w:szCs w:val="40"/>
        </w:rPr>
      </w:pPr>
      <w:r w:rsidRPr="00173DAD">
        <w:rPr>
          <w:rFonts w:eastAsia="Times New Roman"/>
          <w:b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S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d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on</w:t>
      </w:r>
      <w:r w:rsidRPr="00173DAD">
        <w:rPr>
          <w:rFonts w:eastAsia="Times New Roman"/>
          <w:b/>
          <w:spacing w:val="14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Image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4"/>
          <w:w w:val="105"/>
          <w:sz w:val="40"/>
          <w:szCs w:val="40"/>
        </w:rPr>
        <w:t>o</w:t>
      </w:r>
      <w:r w:rsidRPr="00173DAD">
        <w:rPr>
          <w:rFonts w:eastAsia="Times New Roman"/>
          <w:b/>
          <w:w w:val="105"/>
          <w:sz w:val="40"/>
          <w:szCs w:val="40"/>
        </w:rPr>
        <w:t>f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n</w:t>
      </w:r>
      <w:r w:rsidRPr="00173DAD">
        <w:rPr>
          <w:rFonts w:eastAsia="Times New Roman"/>
          <w:b/>
          <w:w w:val="105"/>
          <w:sz w:val="40"/>
          <w:szCs w:val="40"/>
        </w:rPr>
        <w:t>iv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e</w:t>
      </w:r>
      <w:r w:rsidRPr="00173DAD">
        <w:rPr>
          <w:rFonts w:eastAsia="Times New Roman"/>
          <w:b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b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f</w:t>
      </w:r>
      <w:r w:rsidRPr="00173DAD">
        <w:rPr>
          <w:rFonts w:eastAsia="Times New Roman"/>
          <w:b/>
          <w:w w:val="105"/>
          <w:sz w:val="40"/>
          <w:szCs w:val="40"/>
        </w:rPr>
        <w:t>rom</w:t>
      </w:r>
      <w:r w:rsidRPr="00173DAD">
        <w:rPr>
          <w:rFonts w:eastAsia="Times New Roman"/>
          <w:b/>
          <w:spacing w:val="15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Per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pec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of</w:t>
      </w:r>
      <w:r w:rsidRPr="00173DAD">
        <w:rPr>
          <w:rFonts w:eastAsia="Times New Roman"/>
          <w:b/>
          <w:spacing w:val="11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n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versity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ibra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sers</w:t>
      </w:r>
    </w:p>
    <w:p w14:paraId="3CC7DBBF" w14:textId="77777777" w:rsidR="00173DAD" w:rsidRPr="00173DAD" w:rsidRDefault="00173DAD" w:rsidP="00173DAD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14:paraId="49BAC6D4" w14:textId="498BDE09" w:rsidR="00173DAD" w:rsidRPr="00AE41A2" w:rsidRDefault="00173DAD" w:rsidP="00173DAD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14:paraId="1054174C" w14:textId="73D574E1" w:rsidR="00173DAD" w:rsidRDefault="00173DAD" w:rsidP="00173DAD">
      <w:pPr>
        <w:widowControl/>
        <w:autoSpaceDE w:val="0"/>
        <w:autoSpaceDN w:val="0"/>
        <w:textAlignment w:val="bottom"/>
        <w:rPr>
          <w:rFonts w:eastAsia="標楷體"/>
          <w:color w:val="000000"/>
          <w:sz w:val="40"/>
          <w:szCs w:val="40"/>
        </w:rPr>
      </w:pPr>
    </w:p>
    <w:p w14:paraId="050E83B2" w14:textId="77777777" w:rsidR="00173DAD" w:rsidRDefault="00173DAD" w:rsidP="00173DAD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8DF0946" w14:textId="6F4AEE7F" w:rsidR="00173DAD" w:rsidRPr="00AE41A2" w:rsidRDefault="00173DAD" w:rsidP="00173DA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鄭○○</w:t>
      </w:r>
      <w:proofErr w:type="gramStart"/>
      <w:r>
        <w:rPr>
          <w:rFonts w:eastAsia="標楷體" w:hint="eastAsia"/>
          <w:color w:val="000000"/>
          <w:sz w:val="32"/>
          <w:szCs w:val="32"/>
        </w:rPr>
        <w:t>撰</w:t>
      </w:r>
      <w:proofErr w:type="gramEnd"/>
    </w:p>
    <w:p w14:paraId="3F739274" w14:textId="6FA556BE" w:rsidR="00173DAD" w:rsidRPr="00383A2B" w:rsidRDefault="00173DAD" w:rsidP="00173DAD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>by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Cheng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14:paraId="4FC645AE" w14:textId="77777777" w:rsidR="00173DAD" w:rsidRPr="00631CA8" w:rsidRDefault="00173DAD" w:rsidP="00173DAD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46C0060" w14:textId="40465389" w:rsidR="00173DAD" w:rsidRPr="00B925E7" w:rsidRDefault="00173DAD" w:rsidP="00173DAD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173DAD">
        <w:rPr>
          <w:rFonts w:eastAsia="標楷體" w:hint="eastAsia"/>
          <w:color w:val="000000"/>
          <w:sz w:val="32"/>
          <w:szCs w:val="32"/>
        </w:rPr>
        <w:t>陳○○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博士</w:t>
      </w:r>
    </w:p>
    <w:p w14:paraId="3E572663" w14:textId="5C229414" w:rsidR="00173DAD" w:rsidRPr="00225259" w:rsidRDefault="00173DAD" w:rsidP="00173DAD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Chen, Ph.D.</w:t>
      </w:r>
      <w:r w:rsidRPr="00173DAD">
        <w:rPr>
          <w:rFonts w:eastAsia="標楷體"/>
          <w:color w:val="000000"/>
          <w:sz w:val="32"/>
          <w:szCs w:val="32"/>
        </w:rPr>
        <w:t xml:space="preserve"> </w:t>
      </w:r>
    </w:p>
    <w:p w14:paraId="31B81024" w14:textId="7BC46445" w:rsidR="00173DAD" w:rsidRDefault="00173DAD" w:rsidP="00173DA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3847AD11" w14:textId="77777777" w:rsidR="00173DAD" w:rsidRDefault="00173DAD" w:rsidP="00173DA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7D5006BF" w14:textId="6F827B62" w:rsidR="00173DAD" w:rsidRDefault="00173DAD" w:rsidP="00173DAD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E745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E745E">
        <w:rPr>
          <w:rFonts w:ascii="標楷體" w:eastAsia="標楷體" w:hAnsi="標楷體" w:hint="eastAsia"/>
          <w:sz w:val="32"/>
          <w:szCs w:val="32"/>
        </w:rPr>
        <w:t>月</w:t>
      </w:r>
    </w:p>
    <w:p w14:paraId="6674F222" w14:textId="3C8EC7BE" w:rsidR="00173DAD" w:rsidRPr="00BE745E" w:rsidRDefault="00173DAD" w:rsidP="00173DA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July 2024</w:t>
      </w:r>
    </w:p>
    <w:p w14:paraId="234EF660" w14:textId="77777777" w:rsidR="007C69E0" w:rsidRDefault="007C69E0" w:rsidP="007C69E0">
      <w:pPr>
        <w:widowControl/>
        <w:autoSpaceDE w:val="0"/>
        <w:autoSpaceDN w:val="0"/>
        <w:snapToGrid w:val="0"/>
        <w:spacing w:line="240" w:lineRule="auto"/>
        <w:ind w:right="-1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1B5BD73B" w14:textId="6A0A2C36" w:rsidR="00173DAD" w:rsidRDefault="00173DAD" w:rsidP="007C69E0">
      <w:pPr>
        <w:widowControl/>
        <w:autoSpaceDE w:val="0"/>
        <w:autoSpaceDN w:val="0"/>
        <w:snapToGrid w:val="0"/>
        <w:spacing w:line="240" w:lineRule="auto"/>
        <w:ind w:right="-1"/>
        <w:textAlignment w:val="bottom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00692A02" wp14:editId="7C51DD81">
                <wp:simplePos x="0" y="0"/>
                <wp:positionH relativeFrom="column">
                  <wp:posOffset>-476250</wp:posOffset>
                </wp:positionH>
                <wp:positionV relativeFrom="paragraph">
                  <wp:posOffset>-791210</wp:posOffset>
                </wp:positionV>
                <wp:extent cx="2118360" cy="464820"/>
                <wp:effectExtent l="0" t="0" r="1524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C6C7" w14:textId="719A9D54" w:rsidR="00173DAD" w:rsidRDefault="00173DAD" w:rsidP="00173DAD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書脊範例</w:t>
                            </w:r>
                          </w:p>
                          <w:p w14:paraId="441C91BD" w14:textId="77777777" w:rsidR="00173DAD" w:rsidRPr="00DC09AB" w:rsidRDefault="00173DAD" w:rsidP="00173DAD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70FEA83" w14:textId="77777777" w:rsidR="00173DAD" w:rsidRPr="00741FF2" w:rsidRDefault="00173DAD" w:rsidP="00173DAD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2A02" id="文字方塊 6" o:spid="_x0000_s1054" type="#_x0000_t202" style="position:absolute;margin-left:-37.5pt;margin-top:-62.3pt;width:166.8pt;height:36.6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">
                <v:textbox inset=".2mm,0,.2mm,0">
                  <w:txbxContent>
                    <w:p w14:paraId="37FEC6C7" w14:textId="719A9D54" w:rsidR="00173DAD" w:rsidRDefault="00173DAD" w:rsidP="00173DAD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書脊範例</w:t>
                      </w:r>
                    </w:p>
                    <w:p w14:paraId="441C91BD" w14:textId="77777777" w:rsidR="00173DAD" w:rsidRPr="00DC09AB" w:rsidRDefault="00173DAD" w:rsidP="00173DAD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170FEA83" w14:textId="77777777" w:rsidR="00173DAD" w:rsidRPr="00741FF2" w:rsidRDefault="00173DAD" w:rsidP="00173DAD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9BC39" w14:textId="5830EF72" w:rsidR="00173DAD" w:rsidRDefault="00173DAD" w:rsidP="00173DAD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63A9111" wp14:editId="5068C41A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32" name="直線接點 32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FA444" w14:textId="77777777" w:rsidR="00173DAD" w:rsidRPr="00775A33" w:rsidRDefault="00173DAD" w:rsidP="00173DAD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A9111" id="群組 17" o:spid="_x0000_s1055" style="position:absolute;left:0;text-align:left;margin-left:250.9pt;margin-top:-.45pt;width:107.9pt;height:42.5pt;z-index:251822080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">
                <v:line id="直線接點 32" o:spid="_x0000_s1056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" strokecolor="#4472c4 [3204]" strokeweight="1pt">
                  <v:stroke dashstyle="dash" joinstyle="miter"/>
                </v:line>
                <v:line id="直線接點 33" o:spid="_x0000_s1057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">
                  <v:stroke dashstyle="longDash" startarrow="block" endarrow="block"/>
                </v:line>
                <v:line id="直線接點 34" o:spid="_x0000_s1058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rW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4BWuX+IPkJN/AAAA//8DAFBLAQItABQABgAIAAAAIQDb4fbL7gAAAIUBAAATAAAAAAAA&#10;AAAAAAAAAAAAAABbQ29udGVudF9UeXBlc10ueG1sUEsBAi0AFAAGAAgAAAAhAFr0LFu/AAAAFQEA&#10;AAsAAAAAAAAAAAAAAAAAHwEAAF9yZWxzLy5yZWxzUEsBAi0AFAAGAAgAAAAhAP2BitbHAAAA2wAA&#10;AA8AAAAAAAAAAAAAAAAABwIAAGRycy9kb3ducmV2LnhtbFBLBQYAAAAAAwADALcAAAD7AgAAAAA=&#10;" strokecolor="#4472c4 [3204]" strokeweight="1pt">
                  <v:stroke dashstyle="dash" joinstyle="miter"/>
                </v:line>
                <v:shape id="_x0000_s1059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626FA444" w14:textId="77777777" w:rsidR="00173DAD" w:rsidRPr="00775A33" w:rsidRDefault="00173DAD" w:rsidP="00173DAD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060FCC" wp14:editId="5E37FEBF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1DA73" w14:textId="77777777" w:rsidR="00173DAD" w:rsidRDefault="00173DAD" w:rsidP="00173D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66521C" w14:textId="77777777" w:rsidR="00173DAD" w:rsidRPr="00270431" w:rsidRDefault="00173DAD" w:rsidP="00173DAD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FCC" id="文字方塊 36" o:spid="_x0000_s1060" type="#_x0000_t202" style="position:absolute;left:0;text-align:left;margin-left:194.9pt;margin-top:4.15pt;width:51.2pt;height:66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" fillcolor="white [3201]" strokeweight=".5pt">
                <v:textbox style="layout-flow:vertical-ideographic" inset="0,0,0,0">
                  <w:txbxContent>
                    <w:p w14:paraId="7141DA73" w14:textId="77777777" w:rsidR="00173DAD" w:rsidRDefault="00173DAD" w:rsidP="00173DA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666521C" w14:textId="77777777" w:rsidR="00173DAD" w:rsidRPr="00270431" w:rsidRDefault="00173DAD" w:rsidP="00173DAD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169CB0" w14:textId="685EBA75" w:rsidR="00173DAD" w:rsidRDefault="007C69E0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9569EF" wp14:editId="6E8E42F7">
                <wp:simplePos x="0" y="0"/>
                <wp:positionH relativeFrom="margin">
                  <wp:posOffset>2600960</wp:posOffset>
                </wp:positionH>
                <wp:positionV relativeFrom="paragraph">
                  <wp:posOffset>328930</wp:posOffset>
                </wp:positionV>
                <wp:extent cx="444500" cy="8382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FA18C" w14:textId="77777777" w:rsidR="00173DAD" w:rsidRPr="007C69E0" w:rsidRDefault="00173DAD" w:rsidP="00173DAD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7C69E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國立屏東大學</w:t>
                            </w:r>
                          </w:p>
                          <w:p w14:paraId="71253B84" w14:textId="77777777" w:rsidR="00173DAD" w:rsidRPr="007C69E0" w:rsidRDefault="00173DAD" w:rsidP="00173DAD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distribute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7C69E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教育學系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69EF" id="_x0000_s1061" type="#_x0000_t202" style="position:absolute;left:0;text-align:left;margin-left:204.8pt;margin-top:25.9pt;width:3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" stroked="f">
                <v:textbox style="layout-flow:vertical-ideographic" inset="0,0,0,0">
                  <w:txbxContent>
                    <w:p w14:paraId="313FA18C" w14:textId="77777777" w:rsidR="00173DAD" w:rsidRPr="007C69E0" w:rsidRDefault="00173DAD" w:rsidP="00173DAD">
                      <w:pPr>
                        <w:snapToGrid w:val="0"/>
                        <w:spacing w:line="240" w:lineRule="exact"/>
                        <w:ind w:firstLineChars="50" w:firstLine="100"/>
                        <w:jc w:val="distribute"/>
                        <w:rPr>
                          <w:rFonts w:ascii="標楷體" w:eastAsia="標楷體" w:hAnsi="標楷體"/>
                          <w:sz w:val="20"/>
                          <w:szCs w:val="24"/>
                        </w:rPr>
                      </w:pPr>
                      <w:r w:rsidRPr="007C69E0">
                        <w:rPr>
                          <w:rFonts w:ascii="標楷體" w:eastAsia="標楷體" w:hAnsi="標楷體" w:hint="eastAsia"/>
                          <w:sz w:val="20"/>
                          <w:szCs w:val="24"/>
                        </w:rPr>
                        <w:t>國立屏東大學</w:t>
                      </w:r>
                    </w:p>
                    <w:p w14:paraId="71253B84" w14:textId="77777777" w:rsidR="00173DAD" w:rsidRPr="007C69E0" w:rsidRDefault="00173DAD" w:rsidP="00173DAD">
                      <w:pPr>
                        <w:snapToGrid w:val="0"/>
                        <w:spacing w:line="240" w:lineRule="exact"/>
                        <w:ind w:firstLineChars="50" w:firstLine="100"/>
                        <w:jc w:val="distribute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7C69E0">
                        <w:rPr>
                          <w:rFonts w:ascii="標楷體" w:eastAsia="標楷體" w:hAnsi="標楷體" w:hint="eastAsia"/>
                          <w:sz w:val="20"/>
                          <w:szCs w:val="24"/>
                        </w:rPr>
                        <w:t>教育學系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5FECD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A8CE9D9" w14:textId="48F1FB32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bookmarkStart w:id="4" w:name="_GoBack"/>
      <w:bookmarkEnd w:id="4"/>
    </w:p>
    <w:p w14:paraId="2AF3E879" w14:textId="2A1548ED" w:rsidR="00173DAD" w:rsidRDefault="007C69E0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3C8B3E" wp14:editId="3C518C6D">
                <wp:simplePos x="0" y="0"/>
                <wp:positionH relativeFrom="column">
                  <wp:posOffset>2613660</wp:posOffset>
                </wp:positionH>
                <wp:positionV relativeFrom="paragraph">
                  <wp:posOffset>236855</wp:posOffset>
                </wp:positionV>
                <wp:extent cx="444500" cy="5232400"/>
                <wp:effectExtent l="0" t="0" r="0" b="635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2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6D18" w14:textId="1F850033" w:rsidR="00173DAD" w:rsidRPr="007C69E0" w:rsidRDefault="00173DAD" w:rsidP="00173DAD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0"/>
                                <w:szCs w:val="22"/>
                              </w:rPr>
                            </w:pP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碩士論文計畫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C69E0">
                              <w:rPr>
                                <w:rFonts w:ascii="Times New Roman" w:eastAsia="標楷體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從大學圖書館使用者角度探討大學圖書館形象之研究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F31796" w:rsidRPr="007C69E0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32"/>
                              </w:rPr>
                              <w:t>鄭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○○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撰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F31796" w:rsidRPr="007C69E0">
                              <w:rPr>
                                <w:rFonts w:ascii="Times New Roman" w:eastAsia="標楷體"/>
                                <w:sz w:val="20"/>
                                <w:szCs w:val="22"/>
                                <w:eastAsianLayout w:id="-1279596544" w:vert="1" w:vertCompress="1"/>
                              </w:rPr>
                              <w:t>113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年</w:t>
                            </w:r>
                            <w:r w:rsidR="00F31796" w:rsidRPr="007C69E0">
                              <w:rPr>
                                <w:rFonts w:ascii="Times New Roman" w:eastAsia="標楷體"/>
                                <w:sz w:val="20"/>
                                <w:szCs w:val="22"/>
                                <w:eastAsianLayout w:id="-1279596544" w:vert="1" w:vertCompress="1"/>
                              </w:rPr>
                              <w:t>7</w:t>
                            </w:r>
                            <w:r w:rsidRPr="007C69E0">
                              <w:rPr>
                                <w:rFonts w:ascii="Times New Roman" w:eastAsia="標楷體" w:hint="eastAsia"/>
                                <w:sz w:val="20"/>
                                <w:szCs w:val="2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8B3E" id="_x0000_s1062" type="#_x0000_t202" style="position:absolute;left:0;text-align:left;margin-left:205.8pt;margin-top:18.65pt;width:35pt;height:4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" stroked="f">
                <v:textbox style="layout-flow:vertical-ideographic" inset="0,0,0,0">
                  <w:txbxContent>
                    <w:p w14:paraId="6E626D18" w14:textId="1F850033" w:rsidR="00173DAD" w:rsidRPr="007C69E0" w:rsidRDefault="00173DAD" w:rsidP="00173DAD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0"/>
                          <w:szCs w:val="22"/>
                        </w:rPr>
                      </w:pP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碩士論文計畫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 xml:space="preserve"> </w:t>
                      </w:r>
                      <w:r w:rsidR="007C69E0">
                        <w:rPr>
                          <w:rFonts w:ascii="Times New Roman" w:eastAsia="標楷體"/>
                          <w:sz w:val="20"/>
                          <w:szCs w:val="22"/>
                        </w:rPr>
                        <w:t xml:space="preserve"> 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從大學圖書館使用者角度探討大學圖書館形象之研究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 xml:space="preserve"> </w:t>
                      </w:r>
                      <w:r w:rsidR="00F31796" w:rsidRPr="007C69E0">
                        <w:rPr>
                          <w:rFonts w:eastAsia="標楷體" w:hint="eastAsia"/>
                          <w:color w:val="000000"/>
                          <w:sz w:val="20"/>
                          <w:szCs w:val="32"/>
                        </w:rPr>
                        <w:t>鄭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○○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 xml:space="preserve"> 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撰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 xml:space="preserve"> </w:t>
                      </w:r>
                      <w:r w:rsidR="00F31796" w:rsidRPr="007C69E0">
                        <w:rPr>
                          <w:rFonts w:ascii="Times New Roman" w:eastAsia="標楷體"/>
                          <w:sz w:val="20"/>
                          <w:szCs w:val="22"/>
                          <w:eastAsianLayout w:id="-1279596544" w:vert="1" w:vertCompress="1"/>
                        </w:rPr>
                        <w:t>113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 xml:space="preserve"> 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年</w:t>
                      </w:r>
                      <w:r w:rsidR="00F31796" w:rsidRPr="007C69E0">
                        <w:rPr>
                          <w:rFonts w:ascii="Times New Roman" w:eastAsia="標楷體"/>
                          <w:sz w:val="20"/>
                          <w:szCs w:val="22"/>
                          <w:eastAsianLayout w:id="-1279596544" w:vert="1" w:vertCompress="1"/>
                        </w:rPr>
                        <w:t>7</w:t>
                      </w:r>
                      <w:r w:rsidRPr="007C69E0">
                        <w:rPr>
                          <w:rFonts w:ascii="Times New Roman" w:eastAsia="標楷體" w:hint="eastAsia"/>
                          <w:sz w:val="20"/>
                          <w:szCs w:val="2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6A2A3E19" w14:textId="1260E3F1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19D449B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95DF45B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4741F3F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5DFAC12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0D915DF" w14:textId="77777777" w:rsidR="00173DAD" w:rsidRDefault="00173DAD" w:rsidP="00173DAD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C1F43F1" wp14:editId="367E4FAA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41" name="直線接點 41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139A8" w14:textId="77777777" w:rsidR="00173DAD" w:rsidRPr="00775A33" w:rsidRDefault="00173DAD" w:rsidP="00173DAD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F43F1" id="群組 40" o:spid="_x0000_s1063" style="position:absolute;margin-left:203.9pt;margin-top:587pt;width:169.2pt;height:70.8pt;z-index:251825152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">
                <v:line id="直線接點 41" o:spid="_x0000_s1064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" strokecolor="#4472c4 [3204]" strokeweight="1pt">
                  <v:stroke dashstyle="dash" joinstyle="miter"/>
                </v:line>
                <v:line id="直線接點 42" o:spid="_x0000_s1065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">
                  <v:stroke dashstyle="longDash" startarrow="block" endarrow="block"/>
                </v:line>
                <v:line id="直線接點 43" o:spid="_x0000_s1066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Hf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6wCuX+IPkJN/AAAA//8DAFBLAQItABQABgAIAAAAIQDb4fbL7gAAAIUBAAATAAAAAAAA&#10;AAAAAAAAAAAAAABbQ29udGVudF9UeXBlc10ueG1sUEsBAi0AFAAGAAgAAAAhAFr0LFu/AAAAFQEA&#10;AAsAAAAAAAAAAAAAAAAAHwEAAF9yZWxzLy5yZWxzUEsBAi0AFAAGAAgAAAAhACpuYd/HAAAA2wAA&#10;AA8AAAAAAAAAAAAAAAAABwIAAGRycy9kb3ducmV2LnhtbFBLBQYAAAAAAwADALcAAAD7AgAAAAA=&#10;" strokecolor="#4472c4 [3204]" strokeweight="1pt">
                  <v:stroke dashstyle="dash" joinstyle="miter"/>
                </v:line>
                <v:shape id="_x0000_s1067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0D0139A8" w14:textId="77777777" w:rsidR="00173DAD" w:rsidRPr="00775A33" w:rsidRDefault="00173DAD" w:rsidP="00173DAD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6C301CE" wp14:editId="2228F588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CEB5E" w14:textId="77777777" w:rsidR="00173DAD" w:rsidRPr="00775A33" w:rsidRDefault="00173DAD" w:rsidP="00173DAD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01CE" id="_x0000_s1068" type="#_x0000_t202" style="position:absolute;margin-left:148.3pt;margin-top:587.35pt;width:51.2pt;height:35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" filled="f" strokeweight="1pt">
                <v:stroke dashstyle="1 1"/>
                <v:textbox style="layout-flow:vertical-ideographic" inset="0,0,0,0">
                  <w:txbxContent>
                    <w:p w14:paraId="3E2CEB5E" w14:textId="77777777" w:rsidR="00173DAD" w:rsidRPr="00775A33" w:rsidRDefault="00173DAD" w:rsidP="00173DAD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2328ABA2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A4D325A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919D7F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53D76C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27C0C3F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BEEA7B3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DA45D90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5A6277E" w14:textId="77777777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245DFDF" w14:textId="1B83906B" w:rsidR="00173DAD" w:rsidRDefault="007C69E0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C9E68FF" wp14:editId="79C2F083">
                <wp:simplePos x="0" y="0"/>
                <wp:positionH relativeFrom="column">
                  <wp:posOffset>3131820</wp:posOffset>
                </wp:positionH>
                <wp:positionV relativeFrom="paragraph">
                  <wp:posOffset>231140</wp:posOffset>
                </wp:positionV>
                <wp:extent cx="2148841" cy="1620000"/>
                <wp:effectExtent l="0" t="38100" r="3810" b="75565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1620000"/>
                          <a:chOff x="0" y="0"/>
                          <a:chExt cx="1731502" cy="441325"/>
                        </a:xfrm>
                      </wpg:grpSpPr>
                      <wps:wsp>
                        <wps:cNvPr id="49" name="直線接點 49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F9AD0" w14:textId="77777777" w:rsidR="00173DAD" w:rsidRPr="00775A33" w:rsidRDefault="00173DAD" w:rsidP="00173DAD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E68FF" id="群組 48" o:spid="_x0000_s1069" style="position:absolute;left:0;text-align:left;margin-left:246.6pt;margin-top:18.2pt;width:169.2pt;height:127.55pt;z-index:25182924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">
                <v:line id="直線接點 49" o:spid="_x0000_s107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" strokecolor="#4472c4 [3204]" strokeweight="1pt">
                  <v:stroke dashstyle="dash" joinstyle="miter"/>
                </v:line>
                <v:line id="直線接點 50" o:spid="_x0000_s107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">
                  <v:stroke dashstyle="longDash" startarrow="block" endarrow="block"/>
                </v:line>
                <v:line id="直線接點 51" o:spid="_x0000_s107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" strokecolor="#4472c4 [3204]" strokeweight="1pt">
                  <v:stroke dashstyle="dash" joinstyle="miter"/>
                </v:line>
                <v:shape id="_x0000_s107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14:paraId="0C2F9AD0" w14:textId="77777777" w:rsidR="00173DAD" w:rsidRPr="00775A33" w:rsidRDefault="00173DAD" w:rsidP="00173DAD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AA3259" w14:textId="08E6DB9B" w:rsidR="00173DAD" w:rsidRDefault="00173DAD" w:rsidP="00173DA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55A4CFC" w14:textId="793BE63B" w:rsidR="00173DAD" w:rsidRDefault="00F31796" w:rsidP="00173DAD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603701" wp14:editId="2ABAD454">
                <wp:simplePos x="0" y="0"/>
                <wp:positionH relativeFrom="margin">
                  <wp:posOffset>2479040</wp:posOffset>
                </wp:positionH>
                <wp:positionV relativeFrom="paragraph">
                  <wp:posOffset>5715</wp:posOffset>
                </wp:positionV>
                <wp:extent cx="649605" cy="449580"/>
                <wp:effectExtent l="0" t="0" r="17145" b="2667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C7448" w14:textId="77777777" w:rsidR="00173DAD" w:rsidRPr="00775A33" w:rsidRDefault="00173DAD" w:rsidP="00173DAD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3701" id="_x0000_s1074" type="#_x0000_t202" style="position:absolute;left:0;text-align:left;margin-left:195.2pt;margin-top:.45pt;width:51.15pt;height:35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iwjQIAACY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" filled="f" strokeweight="1pt">
                <v:stroke dashstyle="1 1"/>
                <v:textbox style="layout-flow:vertical-ideographic" inset="0,0,0,0">
                  <w:txbxContent>
                    <w:p w14:paraId="44FC7448" w14:textId="77777777" w:rsidR="00173DAD" w:rsidRPr="00775A33" w:rsidRDefault="00173DAD" w:rsidP="00173DAD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8326C" w14:textId="77777777" w:rsidR="00173DAD" w:rsidRDefault="00173DAD" w:rsidP="00173DAD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7C6D4F4B" w14:textId="77777777" w:rsidR="00173DAD" w:rsidRDefault="00173DAD" w:rsidP="00510065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173DAD" w:rsidSect="00AC4FA9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04E02" w14:textId="77777777" w:rsidR="00937A46" w:rsidRDefault="00937A46">
      <w:pPr>
        <w:spacing w:line="240" w:lineRule="auto"/>
      </w:pPr>
      <w:r>
        <w:separator/>
      </w:r>
    </w:p>
  </w:endnote>
  <w:endnote w:type="continuationSeparator" w:id="0">
    <w:p w14:paraId="186B2FA1" w14:textId="77777777" w:rsidR="00937A46" w:rsidRDefault="00937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F2D3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065C80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3656B" w14:textId="77777777" w:rsidR="00937A46" w:rsidRDefault="00937A46">
      <w:pPr>
        <w:spacing w:line="240" w:lineRule="auto"/>
      </w:pPr>
      <w:r>
        <w:separator/>
      </w:r>
    </w:p>
  </w:footnote>
  <w:footnote w:type="continuationSeparator" w:id="0">
    <w:p w14:paraId="0D84D087" w14:textId="77777777" w:rsidR="00937A46" w:rsidRDefault="00937A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1DCC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178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6E62"/>
    <w:rsid w:val="00147B97"/>
    <w:rsid w:val="00151D1A"/>
    <w:rsid w:val="001540D6"/>
    <w:rsid w:val="00154B5D"/>
    <w:rsid w:val="001564C1"/>
    <w:rsid w:val="00157A17"/>
    <w:rsid w:val="00166E69"/>
    <w:rsid w:val="001675CB"/>
    <w:rsid w:val="00167635"/>
    <w:rsid w:val="00171F9B"/>
    <w:rsid w:val="00172C22"/>
    <w:rsid w:val="001735D0"/>
    <w:rsid w:val="00173DAD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17E6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06C8"/>
    <w:rsid w:val="00381A83"/>
    <w:rsid w:val="00382697"/>
    <w:rsid w:val="0038293E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3142"/>
    <w:rsid w:val="004078AD"/>
    <w:rsid w:val="004109D4"/>
    <w:rsid w:val="00410FB3"/>
    <w:rsid w:val="0041101C"/>
    <w:rsid w:val="00412A20"/>
    <w:rsid w:val="0041312B"/>
    <w:rsid w:val="004131AE"/>
    <w:rsid w:val="00413ACB"/>
    <w:rsid w:val="0041504D"/>
    <w:rsid w:val="004165EF"/>
    <w:rsid w:val="00416C10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355B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0409"/>
    <w:rsid w:val="004B35F9"/>
    <w:rsid w:val="004B3A37"/>
    <w:rsid w:val="004B7396"/>
    <w:rsid w:val="004C0280"/>
    <w:rsid w:val="004C0AD9"/>
    <w:rsid w:val="004C28B7"/>
    <w:rsid w:val="004C3EA8"/>
    <w:rsid w:val="004C44F0"/>
    <w:rsid w:val="004D0EC0"/>
    <w:rsid w:val="004D21F2"/>
    <w:rsid w:val="004D2B6F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0065"/>
    <w:rsid w:val="00515BA9"/>
    <w:rsid w:val="00520845"/>
    <w:rsid w:val="005221F7"/>
    <w:rsid w:val="005247F9"/>
    <w:rsid w:val="00526E33"/>
    <w:rsid w:val="0052759E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3E5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1976"/>
    <w:rsid w:val="00672C62"/>
    <w:rsid w:val="00673489"/>
    <w:rsid w:val="00674062"/>
    <w:rsid w:val="00682494"/>
    <w:rsid w:val="00682DB9"/>
    <w:rsid w:val="0068421F"/>
    <w:rsid w:val="006868A8"/>
    <w:rsid w:val="00690B60"/>
    <w:rsid w:val="00691100"/>
    <w:rsid w:val="0069147F"/>
    <w:rsid w:val="006929D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6E9F"/>
    <w:rsid w:val="006E7A6B"/>
    <w:rsid w:val="006F26C9"/>
    <w:rsid w:val="006F288B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0ED"/>
    <w:rsid w:val="0076222D"/>
    <w:rsid w:val="00762BB7"/>
    <w:rsid w:val="00770CED"/>
    <w:rsid w:val="0077119D"/>
    <w:rsid w:val="00772B1E"/>
    <w:rsid w:val="007731D9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69E0"/>
    <w:rsid w:val="007C73BD"/>
    <w:rsid w:val="007D2633"/>
    <w:rsid w:val="007D3B31"/>
    <w:rsid w:val="007D3F89"/>
    <w:rsid w:val="007D414D"/>
    <w:rsid w:val="007D480C"/>
    <w:rsid w:val="007D5071"/>
    <w:rsid w:val="007D5FBC"/>
    <w:rsid w:val="007D6760"/>
    <w:rsid w:val="007E1536"/>
    <w:rsid w:val="007E252C"/>
    <w:rsid w:val="007E4D5C"/>
    <w:rsid w:val="007E7001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EFD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2306"/>
    <w:rsid w:val="008A3EDB"/>
    <w:rsid w:val="008A41E2"/>
    <w:rsid w:val="008A4B27"/>
    <w:rsid w:val="008A615E"/>
    <w:rsid w:val="008A706E"/>
    <w:rsid w:val="008B5ABE"/>
    <w:rsid w:val="008C5222"/>
    <w:rsid w:val="008D0C47"/>
    <w:rsid w:val="008D2872"/>
    <w:rsid w:val="008D44EE"/>
    <w:rsid w:val="008D5B90"/>
    <w:rsid w:val="008E261D"/>
    <w:rsid w:val="008E2E38"/>
    <w:rsid w:val="008E2F41"/>
    <w:rsid w:val="008E4D6D"/>
    <w:rsid w:val="008E4EFB"/>
    <w:rsid w:val="008E4FE8"/>
    <w:rsid w:val="008E6B50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37A46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00FA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4B3A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5038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1F0E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75F92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3960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B70F0"/>
    <w:rsid w:val="00BC15DC"/>
    <w:rsid w:val="00BC2F4D"/>
    <w:rsid w:val="00BC3A07"/>
    <w:rsid w:val="00BC3EFE"/>
    <w:rsid w:val="00BC668F"/>
    <w:rsid w:val="00BC790A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1178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319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0E4C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495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08B2"/>
    <w:rsid w:val="00D542C6"/>
    <w:rsid w:val="00D55296"/>
    <w:rsid w:val="00D60803"/>
    <w:rsid w:val="00D635B3"/>
    <w:rsid w:val="00D670D1"/>
    <w:rsid w:val="00D71F9B"/>
    <w:rsid w:val="00D72CEE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09AB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4AA5"/>
    <w:rsid w:val="00DD50AE"/>
    <w:rsid w:val="00DD5AE7"/>
    <w:rsid w:val="00DD641A"/>
    <w:rsid w:val="00DE2668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BF4"/>
    <w:rsid w:val="00E62C05"/>
    <w:rsid w:val="00E66C4E"/>
    <w:rsid w:val="00E727DF"/>
    <w:rsid w:val="00E72C73"/>
    <w:rsid w:val="00E7353F"/>
    <w:rsid w:val="00E73E47"/>
    <w:rsid w:val="00E73E62"/>
    <w:rsid w:val="00E768AE"/>
    <w:rsid w:val="00E7699B"/>
    <w:rsid w:val="00E80608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037"/>
    <w:rsid w:val="00F2062A"/>
    <w:rsid w:val="00F23B54"/>
    <w:rsid w:val="00F2420E"/>
    <w:rsid w:val="00F254B1"/>
    <w:rsid w:val="00F2761D"/>
    <w:rsid w:val="00F31796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2AE9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0B2"/>
    <w:rsid w:val="00F93244"/>
    <w:rsid w:val="00F93836"/>
    <w:rsid w:val="00F94D8B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4BA1F0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6</cp:revision>
  <cp:lastPrinted>2023-06-12T03:32:00Z</cp:lastPrinted>
  <dcterms:created xsi:type="dcterms:W3CDTF">2024-07-17T08:43:00Z</dcterms:created>
  <dcterms:modified xsi:type="dcterms:W3CDTF">2024-07-18T02:04:00Z</dcterms:modified>
</cp:coreProperties>
</file>