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FCF6" w14:textId="77777777" w:rsidR="00B11B1C" w:rsidRPr="00AE41A2" w:rsidRDefault="00473C1E" w:rsidP="00CC3495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323279" wp14:editId="4106AF64">
                <wp:simplePos x="0" y="0"/>
                <wp:positionH relativeFrom="column">
                  <wp:posOffset>5251450</wp:posOffset>
                </wp:positionH>
                <wp:positionV relativeFrom="paragraph">
                  <wp:posOffset>-20955</wp:posOffset>
                </wp:positionV>
                <wp:extent cx="807720" cy="998220"/>
                <wp:effectExtent l="171450" t="0" r="11430" b="11430"/>
                <wp:wrapNone/>
                <wp:docPr id="4" name="圖說文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998220"/>
                        </a:xfrm>
                        <a:prstGeom prst="borderCallout2">
                          <a:avLst>
                            <a:gd name="adj1" fmla="val 27130"/>
                            <a:gd name="adj2" fmla="val -1685"/>
                            <a:gd name="adj3" fmla="val 26223"/>
                            <a:gd name="adj4" fmla="val -4762"/>
                            <a:gd name="adj5" fmla="val 25123"/>
                            <a:gd name="adj6" fmla="val -2139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2EFCE" w14:textId="77777777" w:rsidR="00A45038" w:rsidRPr="00A45038" w:rsidRDefault="00A45038" w:rsidP="00473C1E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4503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說明：</w:t>
                            </w:r>
                          </w:p>
                          <w:p w14:paraId="5E4087D7" w14:textId="4C3E251F" w:rsidR="0069301D" w:rsidRDefault="0069301D" w:rsidP="00473C1E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院系所班別</w:t>
                            </w:r>
                            <w:r w:rsidR="00473C1E" w:rsidRPr="004F5A2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若字數較長，</w:t>
                            </w:r>
                          </w:p>
                          <w:p w14:paraId="6CA81C0B" w14:textId="77777777" w:rsidR="00473C1E" w:rsidRPr="004F5A2E" w:rsidRDefault="00473C1E" w:rsidP="00473C1E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4F5A2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學程班別可移至下一行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327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圖說文字: 折線 4" o:spid="_x0000_s1026" type="#_x0000_t48" style="position:absolute;left:0;text-align:left;margin-left:413.5pt;margin-top:-1.65pt;width:63.6pt;height:7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" adj="-4622,5427,-1029,5664,-364,5860" filled="f" strokecolor="#00b050" strokeweight="1pt">
                <v:stroke dashstyle="3 1"/>
                <v:textbox inset="0,0,0,0">
                  <w:txbxContent>
                    <w:p w14:paraId="0722EFCE" w14:textId="77777777" w:rsidR="00A45038" w:rsidRPr="00A45038" w:rsidRDefault="00A45038" w:rsidP="00473C1E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 w:rsidRPr="00A4503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說明：</w:t>
                      </w:r>
                    </w:p>
                    <w:p w14:paraId="5E4087D7" w14:textId="4C3E251F" w:rsidR="0069301D" w:rsidRDefault="0069301D" w:rsidP="00473C1E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院系所班別</w:t>
                      </w:r>
                      <w:r w:rsidR="00473C1E" w:rsidRPr="004F5A2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若字數較長，</w:t>
                      </w:r>
                    </w:p>
                    <w:p w14:paraId="6CA81C0B" w14:textId="77777777" w:rsidR="00473C1E" w:rsidRPr="004F5A2E" w:rsidRDefault="00473C1E" w:rsidP="00473C1E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4F5A2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學程班別可移至下一行</w:t>
                      </w:r>
                    </w:p>
                  </w:txbxContent>
                </v:textbox>
              </v:shape>
            </w:pict>
          </mc:Fallback>
        </mc:AlternateContent>
      </w:r>
      <w:r w:rsidR="009D0C1A" w:rsidRPr="00481900"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1BD93F93" wp14:editId="7868AC1D">
                <wp:simplePos x="0" y="0"/>
                <wp:positionH relativeFrom="column">
                  <wp:posOffset>2974340</wp:posOffset>
                </wp:positionH>
                <wp:positionV relativeFrom="paragraph">
                  <wp:posOffset>-547370</wp:posOffset>
                </wp:positionV>
                <wp:extent cx="2708564" cy="450272"/>
                <wp:effectExtent l="0" t="0" r="15875" b="2603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564" cy="45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FA57" w14:textId="77777777" w:rsidR="00E3286B" w:rsidRPr="00C67DA1" w:rsidRDefault="00FE1A41" w:rsidP="00FE1A41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67DA1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  <w:t>版面設定</w:t>
                            </w:r>
                            <w:r w:rsidRPr="00C67DA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57FAD9A2" w14:textId="77777777" w:rsidR="00FE1A41" w:rsidRPr="00C67DA1" w:rsidRDefault="00FE1A41" w:rsidP="00FE1A41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上、下邊界</w:t>
                            </w:r>
                            <w:r w:rsidR="00AC4FA9"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相同，約</w:t>
                            </w:r>
                            <w:r w:rsidRPr="00C67DA1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3</w:t>
                            </w: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公分</w:t>
                            </w:r>
                            <w:r w:rsidR="00AC4FA9"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；</w:t>
                            </w: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各行</w:t>
                            </w:r>
                            <w:proofErr w:type="gramStart"/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採</w:t>
                            </w:r>
                            <w:proofErr w:type="gramEnd"/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置中對齊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3F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34.2pt;margin-top:-43.1pt;width:213.25pt;height:35.4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" strokecolor="#00b050">
                <v:stroke dashstyle="3 1"/>
                <v:textbox inset=".2mm,0,.2mm,0">
                  <w:txbxContent>
                    <w:p w14:paraId="6A72FA57" w14:textId="77777777" w:rsidR="00E3286B" w:rsidRPr="00C67DA1" w:rsidRDefault="00FE1A41" w:rsidP="00FE1A41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C67DA1"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  <w:t>版面設定</w:t>
                      </w:r>
                      <w:r w:rsidRPr="00C67DA1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：</w:t>
                      </w:r>
                    </w:p>
                    <w:p w14:paraId="57FAD9A2" w14:textId="77777777" w:rsidR="00FE1A41" w:rsidRPr="00C67DA1" w:rsidRDefault="00FE1A41" w:rsidP="00FE1A41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上、下邊界</w:t>
                      </w:r>
                      <w:r w:rsidR="00AC4FA9"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相同，約</w:t>
                      </w:r>
                      <w:r w:rsidRPr="00C67DA1">
                        <w:rPr>
                          <w:rFonts w:ascii="微軟正黑體" w:eastAsia="微軟正黑體" w:hAnsi="微軟正黑體"/>
                          <w:sz w:val="20"/>
                        </w:rPr>
                        <w:t>3</w:t>
                      </w: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公分</w:t>
                      </w:r>
                      <w:r w:rsidR="00AC4FA9"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；</w:t>
                      </w: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各行</w:t>
                      </w:r>
                      <w:proofErr w:type="gramStart"/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採</w:t>
                      </w:r>
                      <w:proofErr w:type="gramEnd"/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置中對齊</w:t>
                      </w:r>
                    </w:p>
                  </w:txbxContent>
                </v:textbox>
              </v:shape>
            </w:pict>
          </mc:Fallback>
        </mc:AlternateContent>
      </w:r>
      <w:r w:rsidR="009D0C1A" w:rsidRPr="007B2C02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29FB9D6" wp14:editId="24A936C3">
                <wp:simplePos x="0" y="0"/>
                <wp:positionH relativeFrom="column">
                  <wp:posOffset>-237490</wp:posOffset>
                </wp:positionH>
                <wp:positionV relativeFrom="paragraph">
                  <wp:posOffset>-537730</wp:posOffset>
                </wp:positionV>
                <wp:extent cx="1729740" cy="495300"/>
                <wp:effectExtent l="0" t="0" r="2286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F693" w14:textId="77777777" w:rsidR="003177AF" w:rsidRDefault="009D0C1A" w:rsidP="003177AF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A款 </w:t>
                            </w:r>
                            <w:r w:rsidR="003177AF"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封面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格式</w:t>
                            </w:r>
                            <w:r w:rsidR="003177AF"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說明</w:t>
                            </w:r>
                          </w:p>
                          <w:p w14:paraId="09C528C4" w14:textId="77777777" w:rsidR="00741FF2" w:rsidRDefault="00741FF2" w:rsidP="003177AF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BB9A5FE" w14:textId="77777777" w:rsidR="00C174FD" w:rsidRPr="00741FF2" w:rsidRDefault="00C174FD" w:rsidP="00741FF2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B9D6" id="_x0000_s1028" type="#_x0000_t202" style="position:absolute;left:0;text-align:left;margin-left:-18.7pt;margin-top:-42.35pt;width:136.2pt;height:3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">
                <v:textbox inset=".2mm,0,.2mm,0">
                  <w:txbxContent>
                    <w:p w14:paraId="2A89F693" w14:textId="77777777" w:rsidR="003177AF" w:rsidRDefault="009D0C1A" w:rsidP="003177AF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A款 </w:t>
                      </w:r>
                      <w:r w:rsidR="003177AF"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封面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格式</w:t>
                      </w:r>
                      <w:r w:rsidR="003177AF"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說明</w:t>
                      </w:r>
                    </w:p>
                    <w:p w14:paraId="09C528C4" w14:textId="77777777" w:rsidR="00741FF2" w:rsidRDefault="00741FF2" w:rsidP="003177AF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</w:p>
                    <w:p w14:paraId="6BB9A5FE" w14:textId="77777777" w:rsidR="00C174FD" w:rsidRPr="00741FF2" w:rsidRDefault="00C174FD" w:rsidP="00741FF2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B1C">
        <w:rPr>
          <w:rFonts w:eastAsia="標楷體" w:hint="eastAsia"/>
          <w:sz w:val="36"/>
          <w:szCs w:val="36"/>
        </w:rPr>
        <w:t>國立</w:t>
      </w:r>
      <w:r w:rsidR="00796DCE">
        <w:rPr>
          <w:rFonts w:eastAsia="標楷體" w:hint="eastAsia"/>
          <w:sz w:val="36"/>
          <w:szCs w:val="36"/>
        </w:rPr>
        <w:t>屏東</w:t>
      </w:r>
      <w:r w:rsidR="00B11B1C">
        <w:rPr>
          <w:rFonts w:eastAsia="標楷體" w:hint="eastAsia"/>
          <w:sz w:val="36"/>
          <w:szCs w:val="36"/>
        </w:rPr>
        <w:t>大學○○</w:t>
      </w:r>
      <w:r w:rsidR="00B11B1C" w:rsidRPr="00AE41A2">
        <w:rPr>
          <w:rFonts w:eastAsia="標楷體" w:hint="eastAsia"/>
          <w:color w:val="000000"/>
          <w:sz w:val="36"/>
          <w:szCs w:val="36"/>
        </w:rPr>
        <w:t>學院○○系</w:t>
      </w:r>
      <w:r w:rsidR="00B11B1C" w:rsidRPr="00AE41A2">
        <w:rPr>
          <w:rFonts w:eastAsia="標楷體" w:hint="eastAsia"/>
          <w:color w:val="000000"/>
          <w:sz w:val="36"/>
          <w:szCs w:val="36"/>
        </w:rPr>
        <w:t>(</w:t>
      </w:r>
      <w:r w:rsidR="00B11B1C" w:rsidRPr="00AE41A2">
        <w:rPr>
          <w:rFonts w:eastAsia="標楷體" w:hint="eastAsia"/>
          <w:color w:val="000000"/>
          <w:sz w:val="36"/>
          <w:szCs w:val="36"/>
        </w:rPr>
        <w:t>所</w:t>
      </w:r>
      <w:r w:rsidR="00B11B1C" w:rsidRPr="00AE41A2">
        <w:rPr>
          <w:rFonts w:eastAsia="標楷體" w:hint="eastAsia"/>
          <w:color w:val="000000"/>
          <w:sz w:val="36"/>
          <w:szCs w:val="36"/>
        </w:rPr>
        <w:t>)</w:t>
      </w:r>
      <w:r w:rsidRPr="00473C1E">
        <w:rPr>
          <w:rFonts w:eastAsia="標楷體" w:hint="eastAsia"/>
          <w:color w:val="7F7F7F" w:themeColor="text1" w:themeTint="80"/>
          <w:sz w:val="36"/>
          <w:szCs w:val="36"/>
        </w:rPr>
        <w:t xml:space="preserve"> </w:t>
      </w:r>
      <w:r w:rsidRPr="006868A8">
        <w:rPr>
          <w:rFonts w:eastAsia="標楷體" w:hint="eastAsia"/>
          <w:color w:val="7F7F7F" w:themeColor="text1" w:themeTint="80"/>
          <w:sz w:val="36"/>
          <w:szCs w:val="36"/>
        </w:rPr>
        <w:t>(</w:t>
      </w:r>
      <w:r w:rsidRPr="006868A8">
        <w:rPr>
          <w:rFonts w:eastAsia="標楷體" w:hint="eastAsia"/>
          <w:color w:val="7F7F7F" w:themeColor="text1" w:themeTint="80"/>
          <w:sz w:val="36"/>
          <w:szCs w:val="36"/>
        </w:rPr>
        <w:t>學程班別</w:t>
      </w:r>
      <w:r w:rsidRPr="006868A8">
        <w:rPr>
          <w:rFonts w:eastAsia="標楷體" w:hint="eastAsia"/>
          <w:color w:val="7F7F7F" w:themeColor="text1" w:themeTint="80"/>
          <w:sz w:val="36"/>
          <w:szCs w:val="36"/>
        </w:rPr>
        <w:t>)</w:t>
      </w:r>
    </w:p>
    <w:p w14:paraId="536C4D8C" w14:textId="77777777" w:rsidR="00473C1E" w:rsidRDefault="005E19BB" w:rsidP="00CC3495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博</w:t>
      </w:r>
      <w:r w:rsidR="00B11B1C" w:rsidRPr="00AE41A2">
        <w:rPr>
          <w:rFonts w:eastAsia="標楷體" w:hint="eastAsia"/>
          <w:color w:val="000000"/>
          <w:sz w:val="36"/>
          <w:szCs w:val="36"/>
        </w:rPr>
        <w:t>(</w:t>
      </w:r>
      <w:r>
        <w:rPr>
          <w:rFonts w:eastAsia="標楷體" w:hint="eastAsia"/>
          <w:color w:val="000000"/>
          <w:sz w:val="36"/>
          <w:szCs w:val="36"/>
        </w:rPr>
        <w:t>碩</w:t>
      </w:r>
      <w:r w:rsidR="00B11B1C" w:rsidRPr="00AE41A2">
        <w:rPr>
          <w:rFonts w:eastAsia="標楷體" w:hint="eastAsia"/>
          <w:color w:val="000000"/>
          <w:sz w:val="36"/>
          <w:szCs w:val="36"/>
        </w:rPr>
        <w:t>)</w:t>
      </w:r>
      <w:r w:rsidR="00B11B1C" w:rsidRPr="00AE41A2">
        <w:rPr>
          <w:rFonts w:eastAsia="標楷體" w:hint="eastAsia"/>
          <w:color w:val="000000"/>
          <w:sz w:val="36"/>
          <w:szCs w:val="36"/>
        </w:rPr>
        <w:t>士論文</w:t>
      </w:r>
      <w:r w:rsidR="00473C1E" w:rsidRPr="00847EFD">
        <w:rPr>
          <w:rFonts w:eastAsia="標楷體" w:hint="eastAsia"/>
          <w:color w:val="7F7F7F" w:themeColor="text1" w:themeTint="80"/>
          <w:sz w:val="36"/>
          <w:szCs w:val="36"/>
        </w:rPr>
        <w:t>/</w:t>
      </w:r>
      <w:r w:rsidR="00473C1E" w:rsidRPr="00847EFD">
        <w:rPr>
          <w:rFonts w:eastAsia="標楷體" w:hint="eastAsia"/>
          <w:color w:val="7F7F7F" w:themeColor="text1" w:themeTint="80"/>
          <w:sz w:val="36"/>
          <w:szCs w:val="36"/>
        </w:rPr>
        <w:t>書面報告</w:t>
      </w:r>
      <w:r w:rsidR="00473C1E" w:rsidRPr="00847EFD">
        <w:rPr>
          <w:rFonts w:eastAsia="標楷體" w:hint="eastAsia"/>
          <w:color w:val="7F7F7F" w:themeColor="text1" w:themeTint="80"/>
          <w:sz w:val="36"/>
          <w:szCs w:val="36"/>
        </w:rPr>
        <w:t>/</w:t>
      </w:r>
      <w:r w:rsidR="00473C1E" w:rsidRPr="00847EFD">
        <w:rPr>
          <w:rFonts w:eastAsia="標楷體" w:hint="eastAsia"/>
          <w:color w:val="7F7F7F" w:themeColor="text1" w:themeTint="80"/>
          <w:sz w:val="36"/>
          <w:szCs w:val="36"/>
        </w:rPr>
        <w:t>技術報告</w:t>
      </w:r>
      <w:r w:rsidR="00473C1E" w:rsidRPr="00847EFD">
        <w:rPr>
          <w:rFonts w:eastAsia="標楷體" w:hint="eastAsia"/>
          <w:color w:val="7F7F7F" w:themeColor="text1" w:themeTint="80"/>
          <w:sz w:val="36"/>
          <w:szCs w:val="36"/>
        </w:rPr>
        <w:t>/</w:t>
      </w:r>
      <w:r w:rsidR="00473C1E" w:rsidRPr="00847EFD">
        <w:rPr>
          <w:rFonts w:eastAsia="標楷體" w:hint="eastAsia"/>
          <w:color w:val="7F7F7F" w:themeColor="text1" w:themeTint="80"/>
          <w:sz w:val="36"/>
          <w:szCs w:val="36"/>
        </w:rPr>
        <w:t>專業實務報告</w:t>
      </w:r>
    </w:p>
    <w:p w14:paraId="7CE7C813" w14:textId="77777777" w:rsidR="00B11B1C" w:rsidRPr="00AE41A2" w:rsidRDefault="00B11B1C" w:rsidP="008F7DC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(字型為18</w:t>
      </w:r>
      <w:r w:rsidR="00796DCE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796DCE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4165EF">
        <w:rPr>
          <w:rFonts w:ascii="微軟正黑體" w:eastAsia="微軟正黑體" w:hAnsi="微軟正黑體" w:hint="eastAsia"/>
          <w:color w:val="000000"/>
          <w:sz w:val="18"/>
          <w:szCs w:val="18"/>
        </w:rPr>
        <w:t>之</w:t>
      </w:r>
      <w:r w:rsidR="00796DCE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標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楷</w:t>
      </w:r>
      <w:r w:rsidR="00796DCE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體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、1.5倍行高)</w:t>
      </w:r>
    </w:p>
    <w:p w14:paraId="62F38766" w14:textId="77777777" w:rsidR="0069301D" w:rsidRPr="00847EFD" w:rsidRDefault="0069301D" w:rsidP="00CC3495">
      <w:pPr>
        <w:widowControl/>
        <w:autoSpaceDE w:val="0"/>
        <w:autoSpaceDN w:val="0"/>
        <w:spacing w:line="360" w:lineRule="auto"/>
        <w:ind w:right="27"/>
        <w:jc w:val="center"/>
        <w:textAlignment w:val="bottom"/>
        <w:rPr>
          <w:rFonts w:eastAsia="標楷體"/>
          <w:color w:val="7F7F7F" w:themeColor="text1" w:themeTint="80"/>
          <w:sz w:val="20"/>
        </w:rPr>
      </w:pPr>
      <w:r w:rsidRPr="00847EFD">
        <w:rPr>
          <w:rFonts w:eastAsia="標楷體" w:hint="eastAsia"/>
          <w:color w:val="7F7F7F" w:themeColor="text1" w:themeTint="80"/>
          <w:sz w:val="24"/>
          <w:szCs w:val="24"/>
        </w:rPr>
        <w:t>In</w:t>
      </w:r>
      <w:r w:rsidR="00986DFA" w:rsidRPr="00847EFD">
        <w:rPr>
          <w:rFonts w:eastAsia="標楷體"/>
          <w:color w:val="7F7F7F" w:themeColor="text1" w:themeTint="80"/>
          <w:sz w:val="24"/>
          <w:szCs w:val="24"/>
        </w:rPr>
        <w:t>-service Master</w:t>
      </w:r>
      <w:r w:rsidR="00416C10">
        <w:rPr>
          <w:rFonts w:eastAsia="標楷體"/>
          <w:color w:val="7F7F7F" w:themeColor="text1" w:themeTint="80"/>
          <w:sz w:val="24"/>
          <w:szCs w:val="24"/>
        </w:rPr>
        <w:t>’s</w:t>
      </w:r>
      <w:r w:rsidR="00986DFA" w:rsidRPr="00847EFD">
        <w:rPr>
          <w:rFonts w:eastAsia="標楷體"/>
          <w:color w:val="7F7F7F" w:themeColor="text1" w:themeTint="80"/>
          <w:sz w:val="24"/>
          <w:szCs w:val="24"/>
        </w:rPr>
        <w:t xml:space="preserve"> Program </w:t>
      </w:r>
      <w:r w:rsidRPr="00847EFD">
        <w:rPr>
          <w:rFonts w:eastAsia="標楷體"/>
          <w:color w:val="7F7F7F" w:themeColor="text1" w:themeTint="80"/>
          <w:sz w:val="24"/>
          <w:szCs w:val="24"/>
        </w:rPr>
        <w:t>of ○○, College of ○○</w:t>
      </w:r>
      <w:r w:rsidRPr="00847EFD">
        <w:rPr>
          <w:rFonts w:eastAsia="標楷體"/>
          <w:color w:val="7F7F7F" w:themeColor="text1" w:themeTint="80"/>
          <w:szCs w:val="28"/>
        </w:rPr>
        <w:t xml:space="preserve"> </w:t>
      </w:r>
      <w:r w:rsidRPr="00847EFD">
        <w:rPr>
          <w:rFonts w:ascii="微軟正黑體" w:eastAsia="微軟正黑體" w:hAnsi="微軟正黑體" w:hint="eastAsia"/>
          <w:color w:val="7F7F7F" w:themeColor="text1" w:themeTint="80"/>
          <w:sz w:val="18"/>
          <w:szCs w:val="18"/>
        </w:rPr>
        <w:t>(字型為1</w:t>
      </w:r>
      <w:r w:rsidRPr="00847EFD">
        <w:rPr>
          <w:rFonts w:ascii="微軟正黑體" w:eastAsia="微軟正黑體" w:hAnsi="微軟正黑體"/>
          <w:color w:val="7F7F7F" w:themeColor="text1" w:themeTint="80"/>
          <w:sz w:val="18"/>
          <w:szCs w:val="18"/>
        </w:rPr>
        <w:t>2pt</w:t>
      </w:r>
      <w:r w:rsidRPr="00847EFD">
        <w:rPr>
          <w:rFonts w:ascii="微軟正黑體" w:eastAsia="微軟正黑體" w:hAnsi="微軟正黑體" w:hint="eastAsia"/>
          <w:color w:val="7F7F7F" w:themeColor="text1" w:themeTint="80"/>
          <w:sz w:val="18"/>
          <w:szCs w:val="18"/>
        </w:rPr>
        <w:t>之Times New Roman、1.5倍行高)</w:t>
      </w:r>
    </w:p>
    <w:p w14:paraId="339E2FB1" w14:textId="77777777" w:rsidR="00B11B1C" w:rsidRDefault="00B11B1C" w:rsidP="00FE13A0">
      <w:pPr>
        <w:widowControl/>
        <w:autoSpaceDE w:val="0"/>
        <w:autoSpaceDN w:val="0"/>
        <w:spacing w:line="360" w:lineRule="auto"/>
        <w:ind w:right="-256"/>
        <w:jc w:val="center"/>
        <w:textAlignment w:val="bottom"/>
        <w:rPr>
          <w:rFonts w:eastAsia="標楷體"/>
          <w:sz w:val="20"/>
        </w:rPr>
      </w:pPr>
      <w:r w:rsidRPr="007B7282">
        <w:rPr>
          <w:rFonts w:eastAsia="標楷體"/>
          <w:color w:val="000000"/>
          <w:sz w:val="24"/>
          <w:szCs w:val="24"/>
        </w:rPr>
        <w:t xml:space="preserve">Department or Graduate Institute of </w:t>
      </w:r>
      <w:r w:rsidRPr="007B7282">
        <w:rPr>
          <w:rFonts w:eastAsia="標楷體"/>
          <w:sz w:val="24"/>
          <w:szCs w:val="24"/>
        </w:rPr>
        <w:t>○○</w:t>
      </w:r>
      <w:r w:rsidR="00FE1A41" w:rsidRPr="007B7282">
        <w:rPr>
          <w:rFonts w:eastAsia="標楷體"/>
          <w:sz w:val="24"/>
          <w:szCs w:val="24"/>
        </w:rPr>
        <w:t>,</w:t>
      </w:r>
      <w:r w:rsidR="00225259" w:rsidRPr="007B7282">
        <w:rPr>
          <w:rFonts w:eastAsia="標楷體"/>
          <w:sz w:val="24"/>
          <w:szCs w:val="24"/>
        </w:rPr>
        <w:t xml:space="preserve"> </w:t>
      </w:r>
      <w:r w:rsidRPr="007B7282">
        <w:rPr>
          <w:rFonts w:eastAsia="標楷體"/>
          <w:sz w:val="24"/>
          <w:szCs w:val="24"/>
        </w:rPr>
        <w:t>College of ○○</w:t>
      </w:r>
      <w:r w:rsidR="00225259">
        <w:rPr>
          <w:rFonts w:eastAsia="標楷體"/>
          <w:szCs w:val="28"/>
        </w:rPr>
        <w:t xml:space="preserve"> 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FE1A41">
        <w:rPr>
          <w:rFonts w:ascii="微軟正黑體" w:eastAsia="微軟正黑體" w:hAnsi="微軟正黑體"/>
          <w:color w:val="000000"/>
          <w:sz w:val="18"/>
          <w:szCs w:val="18"/>
        </w:rPr>
        <w:t>2</w:t>
      </w:r>
      <w:r w:rsidR="007F41F8" w:rsidRPr="00B22B74">
        <w:rPr>
          <w:rFonts w:ascii="微軟正黑體" w:eastAsia="微軟正黑體" w:hAnsi="微軟正黑體"/>
          <w:color w:val="000000"/>
          <w:sz w:val="18"/>
          <w:szCs w:val="18"/>
        </w:rPr>
        <w:t>pt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 w:rsidR="005B2E5A">
        <w:rPr>
          <w:rFonts w:ascii="微軟正黑體" w:eastAsia="微軟正黑體" w:hAnsi="微軟正黑體" w:hint="eastAsia"/>
          <w:sz w:val="18"/>
          <w:szCs w:val="18"/>
        </w:rPr>
        <w:t>)</w:t>
      </w:r>
    </w:p>
    <w:p w14:paraId="569878C2" w14:textId="77777777" w:rsidR="00B11B1C" w:rsidRDefault="00B11B1C" w:rsidP="008F7DCD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="002F7B2B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="002F7B2B">
        <w:rPr>
          <w:rFonts w:ascii="Times New Roman" w:eastAsia="細明體" w:hAnsi="Times New Roman" w:cs="Times New Roman"/>
          <w:color w:val="000000"/>
          <w:sz w:val="32"/>
          <w:szCs w:val="32"/>
        </w:rPr>
        <w:t>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  <w:r w:rsidR="00225259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7F41F8" w:rsidRPr="00B22B74">
        <w:rPr>
          <w:rFonts w:ascii="微軟正黑體" w:eastAsia="微軟正黑體" w:hAnsi="微軟正黑體"/>
          <w:color w:val="000000"/>
          <w:sz w:val="18"/>
          <w:szCs w:val="18"/>
        </w:rPr>
        <w:t>6pt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 w:rsidR="005B2E5A">
        <w:rPr>
          <w:rFonts w:ascii="微軟正黑體" w:eastAsia="微軟正黑體" w:hAnsi="微軟正黑體" w:hint="eastAsia"/>
          <w:sz w:val="18"/>
          <w:szCs w:val="18"/>
        </w:rPr>
        <w:t>)</w:t>
      </w:r>
    </w:p>
    <w:p w14:paraId="325D940D" w14:textId="77777777" w:rsidR="001A36F7" w:rsidRPr="00847EFD" w:rsidRDefault="00B11B1C" w:rsidP="003334D0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="005865B2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  <w:r w:rsidRPr="00847EFD">
        <w:rPr>
          <w:rFonts w:ascii="Times New Roman" w:eastAsia="細明體" w:hAnsi="Times New Roman" w:cs="Times New Roman"/>
          <w:color w:val="000000" w:themeColor="text1"/>
          <w:sz w:val="32"/>
          <w:szCs w:val="32"/>
        </w:rPr>
        <w:t>/</w:t>
      </w:r>
      <w:r w:rsidRPr="00847EFD">
        <w:rPr>
          <w:rFonts w:ascii="Times New Roman" w:eastAsia="細明體" w:hAnsi="Times New Roman" w:cs="Times New Roman" w:hint="eastAsia"/>
          <w:color w:val="000000" w:themeColor="text1"/>
          <w:sz w:val="32"/>
          <w:szCs w:val="32"/>
        </w:rPr>
        <w:t>D</w:t>
      </w:r>
      <w:r w:rsidRPr="00847EFD">
        <w:rPr>
          <w:rFonts w:ascii="Times New Roman" w:eastAsia="細明體" w:hAnsi="Times New Roman" w:cs="Times New Roman"/>
          <w:color w:val="000000" w:themeColor="text1"/>
          <w:sz w:val="32"/>
          <w:szCs w:val="32"/>
        </w:rPr>
        <w:t xml:space="preserve">octoral </w:t>
      </w:r>
      <w:r w:rsidRPr="00847EFD">
        <w:rPr>
          <w:rFonts w:ascii="Times New Roman" w:eastAsia="細明體" w:hAnsi="Times New Roman" w:cs="Times New Roman" w:hint="eastAsia"/>
          <w:color w:val="000000" w:themeColor="text1"/>
          <w:sz w:val="32"/>
          <w:szCs w:val="32"/>
        </w:rPr>
        <w:t>D</w:t>
      </w:r>
      <w:r w:rsidRPr="00847EFD">
        <w:rPr>
          <w:rFonts w:ascii="Times New Roman" w:eastAsia="細明體" w:hAnsi="Times New Roman" w:cs="Times New Roman"/>
          <w:color w:val="000000" w:themeColor="text1"/>
          <w:sz w:val="32"/>
          <w:szCs w:val="32"/>
        </w:rPr>
        <w:t>issertation</w:t>
      </w:r>
      <w:r w:rsidR="00473C1E" w:rsidRPr="00847EFD">
        <w:rPr>
          <w:rFonts w:ascii="Times New Roman" w:eastAsia="細明體" w:hAnsi="Times New Roman" w:cs="Times New Roman" w:hint="eastAsia"/>
          <w:color w:val="7F7F7F" w:themeColor="text1" w:themeTint="80"/>
          <w:sz w:val="32"/>
          <w:szCs w:val="32"/>
        </w:rPr>
        <w:t>/W</w:t>
      </w:r>
      <w:r w:rsidR="00473C1E" w:rsidRPr="00847EFD">
        <w:rPr>
          <w:rFonts w:ascii="Times New Roman" w:eastAsia="細明體" w:hAnsi="Times New Roman" w:cs="Times New Roman"/>
          <w:color w:val="7F7F7F" w:themeColor="text1" w:themeTint="80"/>
          <w:sz w:val="32"/>
          <w:szCs w:val="32"/>
        </w:rPr>
        <w:t>ritten Report/Technical Report/</w:t>
      </w:r>
      <w:bookmarkStart w:id="0" w:name="_GoBack"/>
      <w:bookmarkEnd w:id="0"/>
    </w:p>
    <w:p w14:paraId="4B058DF0" w14:textId="77777777" w:rsidR="00B11B1C" w:rsidRPr="005971C0" w:rsidRDefault="00473C1E" w:rsidP="00FE13A0">
      <w:pPr>
        <w:pStyle w:val="Web"/>
        <w:snapToGrid w:val="0"/>
        <w:spacing w:before="0" w:beforeAutospacing="0" w:after="0" w:afterAutospacing="0" w:line="360" w:lineRule="auto"/>
        <w:ind w:right="27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847EFD">
        <w:rPr>
          <w:rFonts w:ascii="Times New Roman" w:eastAsia="細明體" w:hAnsi="Times New Roman" w:cs="Times New Roman"/>
          <w:color w:val="7F7F7F" w:themeColor="text1" w:themeTint="80"/>
          <w:sz w:val="32"/>
          <w:szCs w:val="32"/>
        </w:rPr>
        <w:t>Professional Practice Report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7F41F8" w:rsidRPr="00B22B74">
        <w:rPr>
          <w:rFonts w:ascii="微軟正黑體" w:eastAsia="微軟正黑體" w:hAnsi="微軟正黑體"/>
          <w:color w:val="000000"/>
          <w:sz w:val="18"/>
          <w:szCs w:val="18"/>
        </w:rPr>
        <w:t>6pt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 w:rsidR="005B2E5A">
        <w:rPr>
          <w:rFonts w:ascii="微軟正黑體" w:eastAsia="微軟正黑體" w:hAnsi="微軟正黑體" w:hint="eastAsia"/>
          <w:sz w:val="18"/>
          <w:szCs w:val="18"/>
        </w:rPr>
        <w:t>)</w:t>
      </w:r>
    </w:p>
    <w:p w14:paraId="2F231A83" w14:textId="77777777" w:rsidR="00B11B1C" w:rsidRDefault="002F3A3E" w:rsidP="00B11B1C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69F86" wp14:editId="35429280">
                <wp:simplePos x="0" y="0"/>
                <wp:positionH relativeFrom="column">
                  <wp:posOffset>-59690</wp:posOffset>
                </wp:positionH>
                <wp:positionV relativeFrom="paragraph">
                  <wp:posOffset>193040</wp:posOffset>
                </wp:positionV>
                <wp:extent cx="1440180" cy="2019300"/>
                <wp:effectExtent l="0" t="0" r="655320" b="19050"/>
                <wp:wrapNone/>
                <wp:docPr id="22" name="圖說文字: 折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019300"/>
                        </a:xfrm>
                        <a:prstGeom prst="borderCallout2">
                          <a:avLst>
                            <a:gd name="adj1" fmla="val 4045"/>
                            <a:gd name="adj2" fmla="val 99661"/>
                            <a:gd name="adj3" fmla="val 3958"/>
                            <a:gd name="adj4" fmla="val 109269"/>
                            <a:gd name="adj5" fmla="val 24795"/>
                            <a:gd name="adj6" fmla="val 143463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BEB0E" w14:textId="77777777" w:rsidR="001C0408" w:rsidRPr="00776523" w:rsidRDefault="001C0408" w:rsidP="00550149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09155F7E" w14:textId="77777777" w:rsidR="001C0408" w:rsidRPr="002F5B7C" w:rsidRDefault="001C0408" w:rsidP="0055014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若題目較</w:t>
                            </w:r>
                            <w:proofErr w:type="gramStart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長需斷行</w:t>
                            </w:r>
                            <w:proofErr w:type="gramEnd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，關鍵名詞</w:t>
                            </w:r>
                            <w:proofErr w:type="gramStart"/>
                            <w:r w:rsidR="003177A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勿</w:t>
                            </w:r>
                            <w:proofErr w:type="gramEnd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切斷；</w:t>
                            </w:r>
                            <w:r w:rsidR="00C64B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題目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字體大小可</w:t>
                            </w:r>
                            <w:r w:rsidR="00C64B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依實際狀況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適度調整。</w:t>
                            </w:r>
                          </w:p>
                          <w:p w14:paraId="13FD0B5D" w14:textId="77777777" w:rsidR="00CC73AB" w:rsidRDefault="00CC73AB" w:rsidP="0055014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英文題目除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系詞</w:t>
                            </w:r>
                            <w:r w:rsidR="00C64B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與連接詞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為小寫外，餘首字皆大寫。</w:t>
                            </w:r>
                          </w:p>
                          <w:p w14:paraId="6DA9B72A" w14:textId="77777777" w:rsidR="00AB32DE" w:rsidRPr="003806C8" w:rsidRDefault="00AB32DE" w:rsidP="003806C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注意英文翻譯</w:t>
                            </w:r>
                            <w:r w:rsidR="003177A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之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正確性</w:t>
                            </w:r>
                            <w:r w:rsidR="009600F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9F86" id="圖說文字: 折線 22" o:spid="_x0000_s1029" type="#_x0000_t48" style="position:absolute;left:0;text-align:left;margin-left:-4.7pt;margin-top:15.2pt;width:113.4pt;height:1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" adj="30988,5356,23602,855,21527,874" filled="f" strokecolor="#00b050" strokeweight="1pt">
                <v:stroke dashstyle="3 1"/>
                <v:textbox inset="1mm,,1mm">
                  <w:txbxContent>
                    <w:p w14:paraId="4B1BEB0E" w14:textId="77777777" w:rsidR="001C0408" w:rsidRPr="00776523" w:rsidRDefault="001C0408" w:rsidP="00550149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09155F7E" w14:textId="77777777" w:rsidR="001C0408" w:rsidRPr="002F5B7C" w:rsidRDefault="001C0408" w:rsidP="00550149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若題目較</w:t>
                      </w:r>
                      <w:proofErr w:type="gramStart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長需斷行</w:t>
                      </w:r>
                      <w:proofErr w:type="gramEnd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，關鍵名詞</w:t>
                      </w:r>
                      <w:proofErr w:type="gramStart"/>
                      <w:r w:rsidR="003177A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勿</w:t>
                      </w:r>
                      <w:proofErr w:type="gramEnd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切斷；</w:t>
                      </w:r>
                      <w:r w:rsidR="00C64BA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題目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字體大小可</w:t>
                      </w:r>
                      <w:r w:rsidR="00C64BA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依實際狀況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適度調整。</w:t>
                      </w:r>
                    </w:p>
                    <w:p w14:paraId="13FD0B5D" w14:textId="77777777" w:rsidR="00CC73AB" w:rsidRDefault="00CC73AB" w:rsidP="00550149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英文題目除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介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系詞</w:t>
                      </w:r>
                      <w:r w:rsidR="00C64BA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與連接詞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為小寫外，餘首字皆大寫。</w:t>
                      </w:r>
                    </w:p>
                    <w:p w14:paraId="6DA9B72A" w14:textId="77777777" w:rsidR="00AB32DE" w:rsidRPr="003806C8" w:rsidRDefault="00AB32DE" w:rsidP="003806C8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注意英文翻譯</w:t>
                      </w:r>
                      <w:r w:rsidR="003177A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之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正確性</w:t>
                      </w:r>
                      <w:r w:rsidR="009600FA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0BCE3C3" w14:textId="77777777" w:rsidR="00B11B1C" w:rsidRDefault="00B11B1C" w:rsidP="00B11B1C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14:paraId="197A9752" w14:textId="77777777" w:rsidR="00B11B1C" w:rsidRDefault="00B11B1C" w:rsidP="00E27A4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</w:t>
      </w:r>
      <w:r w:rsidR="001C0408">
        <w:rPr>
          <w:rFonts w:eastAsia="標楷體" w:hint="eastAsia"/>
          <w:color w:val="000000"/>
          <w:sz w:val="36"/>
          <w:szCs w:val="36"/>
        </w:rPr>
        <w:t xml:space="preserve"> </w:t>
      </w:r>
      <w:r w:rsidR="007B250E">
        <w:rPr>
          <w:rFonts w:eastAsia="標楷體" w:hint="eastAsia"/>
          <w:color w:val="000000"/>
          <w:sz w:val="36"/>
          <w:szCs w:val="36"/>
        </w:rPr>
        <w:t xml:space="preserve"> </w:t>
      </w:r>
      <w:r w:rsidR="00FE1C48">
        <w:rPr>
          <w:rFonts w:eastAsia="標楷體" w:hint="eastAsia"/>
          <w:color w:val="000000"/>
          <w:sz w:val="36"/>
          <w:szCs w:val="36"/>
        </w:rPr>
        <w:t xml:space="preserve">   </w:t>
      </w:r>
      <w:r w:rsidRPr="002F7B2B">
        <w:rPr>
          <w:rFonts w:eastAsia="標楷體" w:hint="eastAsia"/>
          <w:b/>
          <w:color w:val="000000"/>
          <w:sz w:val="36"/>
          <w:szCs w:val="36"/>
        </w:rPr>
        <w:t>中文題目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</w:t>
      </w:r>
      <w:r w:rsidR="00343057">
        <w:rPr>
          <w:rFonts w:ascii="微軟正黑體" w:eastAsia="微軟正黑體" w:hAnsi="微軟正黑體"/>
          <w:color w:val="000000"/>
          <w:sz w:val="18"/>
          <w:szCs w:val="18"/>
        </w:rPr>
        <w:t>20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B22B74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</w:t>
      </w:r>
      <w:r w:rsidR="005865B2">
        <w:rPr>
          <w:rFonts w:ascii="微軟正黑體" w:eastAsia="微軟正黑體" w:hAnsi="微軟正黑體" w:hint="eastAsia"/>
          <w:color w:val="000000"/>
          <w:sz w:val="18"/>
          <w:szCs w:val="18"/>
        </w:rPr>
        <w:t>粗體、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1.5倍行高)</w:t>
      </w:r>
      <w:r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14:paraId="0F0BD26C" w14:textId="77777777" w:rsidR="00CF488A" w:rsidRPr="00AE41A2" w:rsidRDefault="00CF488A" w:rsidP="00E27A4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     </w:t>
      </w:r>
      <w:r w:rsidRPr="002F7B2B">
        <w:rPr>
          <w:rFonts w:eastAsia="標楷體"/>
          <w:b/>
          <w:color w:val="000000"/>
          <w:sz w:val="36"/>
          <w:szCs w:val="36"/>
        </w:rPr>
        <w:t>英文題目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>
        <w:rPr>
          <w:rFonts w:ascii="微軟正黑體" w:eastAsia="微軟正黑體" w:hAnsi="微軟正黑體"/>
          <w:color w:val="000000"/>
          <w:sz w:val="18"/>
          <w:szCs w:val="18"/>
        </w:rPr>
        <w:t>20pt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粗 體、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1.5倍行高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)</w:t>
      </w:r>
    </w:p>
    <w:p w14:paraId="53944476" w14:textId="77777777" w:rsidR="00B11B1C" w:rsidRPr="00FE1A41" w:rsidRDefault="00B11B1C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A134ACA" w14:textId="77777777" w:rsidR="003C6F7F" w:rsidRPr="00FE1A41" w:rsidRDefault="003C6F7F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5129251D" w14:textId="77777777" w:rsidR="003C6F7F" w:rsidRDefault="003C6F7F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32819B95" w14:textId="77777777" w:rsidR="00FE1A41" w:rsidRDefault="00FE1A41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313A78FF" w14:textId="77777777" w:rsidR="00B11B1C" w:rsidRPr="00AE41A2" w:rsidRDefault="0069301D" w:rsidP="00595EB5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477F1A">
        <w:rPr>
          <w:rFonts w:eastAsia="標楷體" w:hint="eastAsia"/>
          <w:color w:val="000000"/>
          <w:sz w:val="32"/>
          <w:szCs w:val="32"/>
        </w:rPr>
        <w:t>(</w:t>
      </w:r>
      <w:r w:rsidR="00FE1A41">
        <w:rPr>
          <w:rFonts w:eastAsia="標楷體" w:hint="eastAsia"/>
          <w:color w:val="000000"/>
          <w:sz w:val="32"/>
          <w:szCs w:val="32"/>
        </w:rPr>
        <w:t>研究生</w:t>
      </w:r>
      <w:r w:rsidR="00477F1A">
        <w:rPr>
          <w:rFonts w:eastAsia="標楷體" w:hint="eastAsia"/>
          <w:color w:val="000000"/>
          <w:sz w:val="32"/>
          <w:szCs w:val="32"/>
        </w:rPr>
        <w:t>)</w:t>
      </w:r>
      <w:r w:rsidR="00B11B1C" w:rsidRPr="005B2E5A">
        <w:rPr>
          <w:rFonts w:eastAsia="標楷體" w:hint="eastAsia"/>
          <w:color w:val="000000"/>
          <w:sz w:val="32"/>
          <w:szCs w:val="32"/>
        </w:rPr>
        <w:t>中文姓名</w:t>
      </w:r>
      <w:r w:rsidR="00FE1A41">
        <w:rPr>
          <w:rFonts w:eastAsia="標楷體" w:hint="eastAsia"/>
          <w:color w:val="000000"/>
          <w:sz w:val="32"/>
          <w:szCs w:val="32"/>
        </w:rPr>
        <w:t xml:space="preserve"> </w:t>
      </w:r>
      <w:r w:rsidR="00FE1A41">
        <w:rPr>
          <w:rFonts w:eastAsia="標楷體" w:hint="eastAsia"/>
          <w:color w:val="000000"/>
          <w:sz w:val="32"/>
          <w:szCs w:val="32"/>
        </w:rPr>
        <w:t>撰</w:t>
      </w:r>
      <w:r w:rsidR="005B2E5A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F723C1"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="005B2E5A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5B2E5A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5B2E5A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14:paraId="2B40AE9F" w14:textId="77777777" w:rsidR="00B11B1C" w:rsidRPr="00383A2B" w:rsidRDefault="00FE1A41" w:rsidP="00FE1C48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</w:rPr>
      </w:pPr>
      <w:r>
        <w:rPr>
          <w:rFonts w:eastAsia="標楷體"/>
          <w:color w:val="000000"/>
          <w:sz w:val="32"/>
          <w:szCs w:val="32"/>
        </w:rPr>
        <w:t xml:space="preserve">by </w:t>
      </w:r>
      <w:r w:rsidR="00477F1A"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研究生</w:t>
      </w:r>
      <w:r w:rsidR="00477F1A">
        <w:rPr>
          <w:rFonts w:eastAsia="標楷體" w:hint="eastAsia"/>
          <w:color w:val="000000"/>
          <w:sz w:val="32"/>
          <w:szCs w:val="32"/>
        </w:rPr>
        <w:t>)</w:t>
      </w:r>
      <w:r w:rsidR="00D55296" w:rsidRPr="00383A2B">
        <w:rPr>
          <w:rFonts w:eastAsia="標楷體"/>
          <w:color w:val="000000"/>
          <w:sz w:val="32"/>
          <w:szCs w:val="32"/>
        </w:rPr>
        <w:t>英文姓名</w:t>
      </w:r>
      <w:r w:rsidR="005B2E5A" w:rsidRPr="00383A2B">
        <w:rPr>
          <w:rFonts w:ascii="微軟正黑體" w:eastAsia="微軟正黑體" w:hAnsi="微軟正黑體"/>
          <w:color w:val="000000"/>
          <w:sz w:val="18"/>
          <w:szCs w:val="18"/>
        </w:rPr>
        <w:t>(字型為1</w:t>
      </w:r>
      <w:r w:rsidR="00F723C1" w:rsidRPr="00383A2B">
        <w:rPr>
          <w:rFonts w:ascii="微軟正黑體" w:eastAsia="微軟正黑體" w:hAnsi="微軟正黑體"/>
          <w:color w:val="000000"/>
          <w:sz w:val="18"/>
          <w:szCs w:val="18"/>
        </w:rPr>
        <w:t>6</w:t>
      </w:r>
      <w:r w:rsidR="005B2E5A" w:rsidRPr="00383A2B">
        <w:rPr>
          <w:rFonts w:ascii="微軟正黑體" w:eastAsia="微軟正黑體" w:hAnsi="微軟正黑體"/>
          <w:color w:val="000000"/>
          <w:sz w:val="18"/>
          <w:szCs w:val="18"/>
        </w:rPr>
        <w:t>pt之Times New Roman、1.5倍行高)</w:t>
      </w:r>
    </w:p>
    <w:p w14:paraId="6B77D763" w14:textId="77777777" w:rsidR="00B11B1C" w:rsidRPr="00631CA8" w:rsidRDefault="00B11B1C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6F8ED1B2" w14:textId="77777777" w:rsidR="00B11B1C" w:rsidRPr="00B925E7" w:rsidRDefault="00B11B1C" w:rsidP="00225259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 w:rsidR="00F723C1">
        <w:rPr>
          <w:rFonts w:eastAsia="標楷體" w:hint="eastAsia"/>
          <w:color w:val="000000"/>
          <w:sz w:val="32"/>
          <w:szCs w:val="32"/>
        </w:rPr>
        <w:t>：</w:t>
      </w:r>
      <w:r w:rsidR="00F723C1" w:rsidRPr="00F723C1">
        <w:rPr>
          <w:rFonts w:ascii="標楷體" w:eastAsia="標楷體" w:hAnsi="標楷體" w:hint="eastAsia"/>
          <w:color w:val="000000"/>
          <w:sz w:val="32"/>
          <w:szCs w:val="32"/>
        </w:rPr>
        <w:t>中文姓名</w:t>
      </w:r>
      <w:r w:rsidR="0022525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學位名稱</w:t>
      </w:r>
      <w:r w:rsidR="00225259">
        <w:rPr>
          <w:rFonts w:ascii="標楷體" w:eastAsia="標楷體" w:hAnsi="標楷體"/>
          <w:color w:val="000000"/>
          <w:sz w:val="32"/>
          <w:szCs w:val="32"/>
        </w:rPr>
        <w:t>(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或職銜</w:t>
      </w:r>
      <w:r w:rsidR="00F723C1" w:rsidRPr="00F723C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723C1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F723C1"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="00F723C1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F723C1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F723C1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14:paraId="550F86AF" w14:textId="77777777" w:rsidR="00B11B1C" w:rsidRPr="00225259" w:rsidRDefault="00F723C1" w:rsidP="00FE1C48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F723C1">
        <w:rPr>
          <w:rFonts w:eastAsia="標楷體"/>
          <w:color w:val="000000"/>
          <w:sz w:val="32"/>
          <w:szCs w:val="32"/>
        </w:rPr>
        <w:t>Advisor:</w:t>
      </w:r>
      <w:r>
        <w:rPr>
          <w:rFonts w:eastAsia="標楷體"/>
          <w:color w:val="000000"/>
          <w:sz w:val="32"/>
          <w:szCs w:val="32"/>
        </w:rPr>
        <w:t xml:space="preserve"> </w:t>
      </w:r>
      <w:r w:rsidR="00225259" w:rsidRPr="005B2E5A">
        <w:rPr>
          <w:rFonts w:eastAsia="標楷體"/>
          <w:color w:val="000000"/>
          <w:sz w:val="32"/>
          <w:szCs w:val="32"/>
        </w:rPr>
        <w:t>英文姓名</w:t>
      </w:r>
      <w:r w:rsidR="00225259">
        <w:rPr>
          <w:rFonts w:eastAsia="標楷體" w:hint="eastAsia"/>
          <w:color w:val="000000"/>
          <w:sz w:val="32"/>
          <w:szCs w:val="32"/>
        </w:rPr>
        <w:t xml:space="preserve"> </w:t>
      </w:r>
      <w:r w:rsidR="00B11B1C" w:rsidRPr="00F723C1">
        <w:rPr>
          <w:rFonts w:eastAsia="標楷體"/>
          <w:color w:val="000000"/>
          <w:sz w:val="32"/>
          <w:szCs w:val="32"/>
        </w:rPr>
        <w:t>D</w:t>
      </w:r>
      <w:r w:rsidRPr="00F723C1">
        <w:rPr>
          <w:rFonts w:eastAsia="標楷體"/>
          <w:color w:val="000000"/>
          <w:sz w:val="32"/>
          <w:szCs w:val="32"/>
        </w:rPr>
        <w:t>egree</w:t>
      </w:r>
      <w:r w:rsidR="00225259">
        <w:rPr>
          <w:rFonts w:eastAsia="標楷體"/>
          <w:color w:val="000000"/>
          <w:sz w:val="32"/>
          <w:szCs w:val="32"/>
        </w:rPr>
        <w:t>(</w:t>
      </w:r>
      <w:r w:rsidR="00B11B1C" w:rsidRPr="00F723C1">
        <w:rPr>
          <w:rFonts w:eastAsia="標楷體"/>
          <w:color w:val="000000"/>
          <w:sz w:val="32"/>
          <w:szCs w:val="32"/>
        </w:rPr>
        <w:t>或</w:t>
      </w:r>
      <w:r w:rsidR="00B11B1C" w:rsidRPr="00F723C1">
        <w:rPr>
          <w:rFonts w:eastAsia="標楷體"/>
          <w:color w:val="000000"/>
          <w:sz w:val="32"/>
          <w:szCs w:val="32"/>
        </w:rPr>
        <w:t>T</w:t>
      </w:r>
      <w:r w:rsidR="00E8248C">
        <w:rPr>
          <w:rFonts w:eastAsia="標楷體"/>
          <w:color w:val="000000"/>
          <w:sz w:val="32"/>
          <w:szCs w:val="32"/>
        </w:rPr>
        <w:t>itle</w:t>
      </w:r>
      <w:r w:rsidR="00225259">
        <w:rPr>
          <w:rFonts w:eastAsia="標楷體"/>
          <w:color w:val="000000"/>
          <w:sz w:val="32"/>
          <w:szCs w:val="32"/>
        </w:rPr>
        <w:t>)</w:t>
      </w:r>
      <w:r w:rsidR="00225259">
        <w:rPr>
          <w:rFonts w:eastAsia="標楷體" w:hint="eastAsia"/>
          <w:color w:val="000000"/>
          <w:sz w:val="32"/>
          <w:szCs w:val="32"/>
        </w:rPr>
        <w:t xml:space="preserve"> </w:t>
      </w:r>
      <w:r w:rsidR="00B11B1C" w:rsidRPr="00BE745E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="00B11B1C"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 w:rsidR="00B11B1C" w:rsidRPr="00BE745E">
        <w:rPr>
          <w:rFonts w:ascii="微軟正黑體" w:eastAsia="微軟正黑體" w:hAnsi="微軟正黑體"/>
          <w:color w:val="000000"/>
          <w:sz w:val="18"/>
          <w:szCs w:val="18"/>
        </w:rPr>
        <w:t>1</w:t>
      </w:r>
      <w:r w:rsidR="00BE745E">
        <w:rPr>
          <w:rFonts w:ascii="微軟正黑體" w:eastAsia="微軟正黑體" w:hAnsi="微軟正黑體"/>
          <w:color w:val="000000"/>
          <w:sz w:val="18"/>
          <w:szCs w:val="18"/>
        </w:rPr>
        <w:t>6</w:t>
      </w:r>
      <w:r w:rsidR="00B11B1C"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proofErr w:type="gramStart"/>
      <w:r w:rsidR="00B11B1C"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proofErr w:type="gramEnd"/>
    </w:p>
    <w:p w14:paraId="4FAECC81" w14:textId="77777777" w:rsidR="00BE745E" w:rsidRPr="00C70DB4" w:rsidRDefault="00BE745E" w:rsidP="00E27A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E83E09" w14:textId="77777777"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0BA0E2EC" w14:textId="77777777" w:rsidR="00FE1A41" w:rsidRPr="00BE745E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6"/>
          <w:szCs w:val="36"/>
        </w:rPr>
        <w:t xml:space="preserve">        </w:t>
      </w:r>
      <w:r w:rsidRPr="00BE745E">
        <w:rPr>
          <w:rFonts w:ascii="標楷體" w:eastAsia="標楷體" w:hAnsi="標楷體" w:hint="eastAsia"/>
          <w:sz w:val="32"/>
          <w:szCs w:val="32"/>
        </w:rPr>
        <w:t>中華民國○○○年○月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阿拉伯數字；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字型為1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14:paraId="362E30C1" w14:textId="77777777" w:rsidR="00FE1A41" w:rsidRDefault="00FE1A41" w:rsidP="00FE1C48">
      <w:pPr>
        <w:widowControl/>
        <w:autoSpaceDE w:val="0"/>
        <w:autoSpaceDN w:val="0"/>
        <w:snapToGrid w:val="0"/>
        <w:spacing w:line="24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FB0287" wp14:editId="199CE091">
                <wp:simplePos x="0" y="0"/>
                <wp:positionH relativeFrom="column">
                  <wp:posOffset>2124075</wp:posOffset>
                </wp:positionH>
                <wp:positionV relativeFrom="paragraph">
                  <wp:posOffset>263525</wp:posOffset>
                </wp:positionV>
                <wp:extent cx="3369945" cy="433070"/>
                <wp:effectExtent l="133350" t="38100" r="20955" b="24130"/>
                <wp:wrapNone/>
                <wp:docPr id="3" name="圖說文字: 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433070"/>
                        </a:xfrm>
                        <a:prstGeom prst="borderCallout2">
                          <a:avLst>
                            <a:gd name="adj1" fmla="val 49767"/>
                            <a:gd name="adj2" fmla="val 249"/>
                            <a:gd name="adj3" fmla="val 49680"/>
                            <a:gd name="adj4" fmla="val -3859"/>
                            <a:gd name="adj5" fmla="val -8245"/>
                            <a:gd name="adj6" fmla="val -393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AD20D" w14:textId="77777777" w:rsidR="00FE1A41" w:rsidRPr="00776523" w:rsidRDefault="00FE1A41" w:rsidP="00FE1A4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7AA90759" w14:textId="77777777" w:rsidR="00FE1A41" w:rsidRPr="00BA7B1F" w:rsidRDefault="00FE1A41" w:rsidP="00FE1A4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西元</w:t>
                            </w:r>
                            <w:r w:rsidRPr="00BA7B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月份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用</w:t>
                            </w:r>
                            <w:r w:rsidRPr="00BA7B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全稱，不用縮寫。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例如：J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anuary, February,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0287" id="圖說文字: 折線 3" o:spid="_x0000_s1030" type="#_x0000_t48" style="position:absolute;left:0;text-align:left;margin-left:167.25pt;margin-top:20.75pt;width:265.35pt;height:3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" adj="-849,-1781,-834,10731,54,10750" filled="f" strokecolor="#00b050" strokeweight="1pt">
                <v:stroke dashstyle="3 1"/>
                <v:textbox inset="1mm,0,1mm,0">
                  <w:txbxContent>
                    <w:p w14:paraId="3A8AD20D" w14:textId="77777777" w:rsidR="00FE1A41" w:rsidRPr="00776523" w:rsidRDefault="00FE1A41" w:rsidP="00FE1A4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7AA90759" w14:textId="77777777" w:rsidR="00FE1A41" w:rsidRPr="00BA7B1F" w:rsidRDefault="00FE1A41" w:rsidP="00FE1A4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西元</w:t>
                      </w:r>
                      <w:r w:rsidRPr="00BA7B1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月份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用</w:t>
                      </w:r>
                      <w:r w:rsidRPr="00BA7B1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全稱，不用縮寫。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例如：J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anuary, February, …</w:t>
                      </w:r>
                    </w:p>
                  </w:txbxContent>
                </v:textbox>
              </v:shape>
            </w:pict>
          </mc:Fallback>
        </mc:AlternateContent>
      </w:r>
      <w:r w:rsidRPr="00BE745E">
        <w:rPr>
          <w:rFonts w:eastAsia="標楷體" w:hint="eastAsia"/>
          <w:sz w:val="32"/>
          <w:szCs w:val="32"/>
        </w:rPr>
        <w:t xml:space="preserve"> </w:t>
      </w:r>
      <w:r w:rsidRPr="002F5B7C">
        <w:rPr>
          <w:rFonts w:eastAsia="標楷體"/>
          <w:sz w:val="32"/>
          <w:szCs w:val="32"/>
        </w:rPr>
        <w:t>（西元英文年月）</w:t>
      </w:r>
      <w:r>
        <w:rPr>
          <w:rFonts w:eastAsia="標楷體" w:hint="eastAsia"/>
          <w:sz w:val="32"/>
          <w:szCs w:val="32"/>
        </w:rPr>
        <w:t>Mo</w:t>
      </w:r>
      <w:r>
        <w:rPr>
          <w:rFonts w:eastAsia="標楷體"/>
          <w:sz w:val="32"/>
          <w:szCs w:val="32"/>
        </w:rPr>
        <w:t xml:space="preserve">nth, </w:t>
      </w:r>
      <w:r>
        <w:rPr>
          <w:rFonts w:eastAsia="標楷體" w:hint="eastAsia"/>
          <w:sz w:val="32"/>
          <w:szCs w:val="32"/>
        </w:rPr>
        <w:t>Ye</w:t>
      </w:r>
      <w:r>
        <w:rPr>
          <w:rFonts w:eastAsia="標楷體"/>
          <w:sz w:val="32"/>
          <w:szCs w:val="32"/>
        </w:rPr>
        <w:t>ar</w:t>
      </w:r>
      <w:r w:rsidRPr="00BE745E">
        <w:rPr>
          <w:rFonts w:eastAsia="標楷體"/>
          <w:color w:val="000000"/>
          <w:spacing w:val="-20"/>
          <w:sz w:val="32"/>
          <w:szCs w:val="32"/>
        </w:rPr>
        <w:t xml:space="preserve"> 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1</w:t>
      </w:r>
      <w:r>
        <w:rPr>
          <w:rFonts w:ascii="微軟正黑體" w:eastAsia="微軟正黑體" w:hAnsi="微軟正黑體"/>
          <w:color w:val="000000"/>
          <w:sz w:val="18"/>
          <w:szCs w:val="18"/>
        </w:rPr>
        <w:t>6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proofErr w:type="gramStart"/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proofErr w:type="gramEnd"/>
    </w:p>
    <w:p w14:paraId="25113EB9" w14:textId="77777777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24377485">
                <wp:simplePos x="0" y="0"/>
                <wp:positionH relativeFrom="column">
                  <wp:posOffset>2594610</wp:posOffset>
                </wp:positionH>
                <wp:positionV relativeFrom="paragraph">
                  <wp:posOffset>215900</wp:posOffset>
                </wp:positionV>
                <wp:extent cx="444500" cy="11366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77777777" w:rsidR="007E7001" w:rsidRPr="00456A7C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○○○系(所)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E741" id="Text Box 2" o:spid="_x0000_s1031" type="#_x0000_t202" style="position:absolute;left:0;text-align:left;margin-left:204.3pt;margin-top:17pt;width:35pt;height:8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77777777" w:rsidR="007E7001" w:rsidRPr="00456A7C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○○○系(所)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DC5DD" id="群組 9" o:spid="_x0000_s1032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Y3AAU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">
                <v:line id="直線接點 10" o:spid="_x0000_s1033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34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5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_x0000_s1036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C8E0A4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2239" id="文字方塊 14" o:spid="_x0000_s1037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A6ETE7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E7001" w:rsidRPr="007B2C02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1B5EB7D7" wp14:editId="1BBF78CB">
                <wp:simplePos x="0" y="0"/>
                <wp:positionH relativeFrom="column">
                  <wp:posOffset>-234315</wp:posOffset>
                </wp:positionH>
                <wp:positionV relativeFrom="paragraph">
                  <wp:posOffset>-470535</wp:posOffset>
                </wp:positionV>
                <wp:extent cx="1821180" cy="464820"/>
                <wp:effectExtent l="0" t="0" r="26670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613B" w14:textId="77777777" w:rsidR="007E7001" w:rsidRDefault="00510065" w:rsidP="007E7001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A</w:t>
                            </w:r>
                            <w:r w:rsidR="007E700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款 </w:t>
                            </w:r>
                            <w:r w:rsidR="007E700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書脊</w:t>
                            </w:r>
                            <w:r w:rsidR="007E7001"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說明</w:t>
                            </w:r>
                          </w:p>
                          <w:p w14:paraId="4C10F7A3" w14:textId="77777777" w:rsidR="007E7001" w:rsidRDefault="007E7001" w:rsidP="007E7001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1006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標楷體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1F914F0" w14:textId="77777777" w:rsidR="007E7001" w:rsidRPr="00741FF2" w:rsidRDefault="007E7001" w:rsidP="007E7001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B7D7" id="文字方塊 8" o:spid="_x0000_s1038" type="#_x0000_t202" style="position:absolute;left:0;text-align:left;margin-left:-18.45pt;margin-top:-37.05pt;width:143.4pt;height:36.6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">
                <v:textbox inset=".2mm,0,.2mm,0">
                  <w:txbxContent>
                    <w:p w14:paraId="611A613B" w14:textId="77777777" w:rsidR="007E7001" w:rsidRDefault="00510065" w:rsidP="007E7001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A</w:t>
                      </w:r>
                      <w:r w:rsidR="007E7001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款 </w:t>
                      </w:r>
                      <w:r w:rsidR="007E7001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書脊</w:t>
                      </w:r>
                      <w:r w:rsidR="007E7001"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說明</w:t>
                      </w:r>
                    </w:p>
                    <w:p w14:paraId="4C10F7A3" w14:textId="77777777" w:rsidR="007E7001" w:rsidRDefault="007E7001" w:rsidP="007E7001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</w:t>
                      </w:r>
                      <w:r w:rsidR="00510065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標楷體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</w:p>
                    <w:p w14:paraId="41F914F0" w14:textId="77777777" w:rsidR="007E7001" w:rsidRPr="00741FF2" w:rsidRDefault="007E7001" w:rsidP="007E7001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77777777" w:rsidR="007E7001" w:rsidRDefault="006E6E9F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89B461" wp14:editId="0CD99C4C">
                <wp:simplePos x="0" y="0"/>
                <wp:positionH relativeFrom="column">
                  <wp:posOffset>3453130</wp:posOffset>
                </wp:positionH>
                <wp:positionV relativeFrom="paragraph">
                  <wp:posOffset>184785</wp:posOffset>
                </wp:positionV>
                <wp:extent cx="2262505" cy="1301115"/>
                <wp:effectExtent l="304800" t="0" r="23495" b="13335"/>
                <wp:wrapNone/>
                <wp:docPr id="202" name="圖說文字: 折線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1301115"/>
                        </a:xfrm>
                        <a:prstGeom prst="borderCallout2">
                          <a:avLst>
                            <a:gd name="adj1" fmla="val 9745"/>
                            <a:gd name="adj2" fmla="val -693"/>
                            <a:gd name="adj3" fmla="val 10877"/>
                            <a:gd name="adj4" fmla="val -4245"/>
                            <a:gd name="adj5" fmla="val 32329"/>
                            <a:gd name="adj6" fmla="val -1321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DBC50" w14:textId="77777777" w:rsidR="007E7001" w:rsidRPr="00776523" w:rsidRDefault="007E7001" w:rsidP="007E7001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424E28F9" w14:textId="77777777" w:rsidR="007E7001" w:rsidRPr="002F5B7C" w:rsidRDefault="007E7001" w:rsidP="007E700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2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書脊資料含：學校名稱、系(所)別、學位、論文中文題目、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撰者姓名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、年月(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阿拉伯數字)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4B869F1D" w14:textId="77777777" w:rsidR="007E7001" w:rsidRPr="002F5B7C" w:rsidRDefault="007E7001" w:rsidP="007E700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2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因論文厚薄不一，可適度調整書脊字體大小。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B461" id="圖說文字: 折線 202" o:spid="_x0000_s1039" type="#_x0000_t48" style="position:absolute;left:0;text-align:left;margin-left:271.9pt;margin-top:14.55pt;width:178.15pt;height:102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" adj="-2854,6983,-917,2349,-150,2105" filled="f" strokecolor="#00b050" strokeweight="1pt">
                <v:stroke dashstyle="3 1"/>
                <v:textbox inset="1mm,,1mm">
                  <w:txbxContent>
                    <w:p w14:paraId="549DBC50" w14:textId="77777777" w:rsidR="007E7001" w:rsidRPr="00776523" w:rsidRDefault="007E7001" w:rsidP="007E7001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424E28F9" w14:textId="77777777" w:rsidR="007E7001" w:rsidRPr="002F5B7C" w:rsidRDefault="007E7001" w:rsidP="007E7001">
                      <w:pPr>
                        <w:pStyle w:val="a8"/>
                        <w:numPr>
                          <w:ilvl w:val="0"/>
                          <w:numId w:val="10"/>
                        </w:numPr>
                        <w:snapToGrid w:val="0"/>
                        <w:spacing w:line="32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書脊資料含：學校名稱、系(所)別、學位、論文中文題目、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撰者姓名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、年月(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採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阿拉伯數字)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4B869F1D" w14:textId="77777777" w:rsidR="007E7001" w:rsidRPr="002F5B7C" w:rsidRDefault="007E7001" w:rsidP="007E7001">
                      <w:pPr>
                        <w:pStyle w:val="a8"/>
                        <w:numPr>
                          <w:ilvl w:val="0"/>
                          <w:numId w:val="10"/>
                        </w:numPr>
                        <w:snapToGrid w:val="0"/>
                        <w:spacing w:line="32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因論文厚薄不一，可適度調整書脊字體大小。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77777777" w:rsidR="007E7001" w:rsidRDefault="006F288B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29A97003">
                <wp:simplePos x="0" y="0"/>
                <wp:positionH relativeFrom="column">
                  <wp:posOffset>2592070</wp:posOffset>
                </wp:positionH>
                <wp:positionV relativeFrom="paragraph">
                  <wp:posOffset>116205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77777777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proofErr w:type="spellStart"/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pt</w:t>
                              </w:r>
                            </w:smartTag>
                            <w:proofErr w:type="spellEnd"/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proofErr w:type="spellStart"/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pt</w:t>
                              </w:r>
                            </w:smartTag>
                            <w:proofErr w:type="spellEnd"/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6F288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745E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12pt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C5C9" id="Text Box 5" o:spid="_x0000_s1040" type="#_x0000_t202" style="position:absolute;left:0;text-align:left;margin-left:204.1pt;margin-top: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" stroked="f">
                <v:textbox style="layout-flow:vertical-ideographic" inset="0,0,0,0">
                  <w:txbxContent>
                    <w:p w14:paraId="5082C289" w14:textId="77777777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 xml:space="preserve">12 </w:t>
                        </w:r>
                        <w:proofErr w:type="spellStart"/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pt</w:t>
                        </w:r>
                      </w:smartTag>
                      <w:proofErr w:type="spellEnd"/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 xml:space="preserve">14 </w:t>
                        </w:r>
                        <w:proofErr w:type="spellStart"/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pt</w:t>
                        </w:r>
                      </w:smartTag>
                      <w:proofErr w:type="spellEnd"/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6F288B">
                        <w:rPr>
                          <w:rFonts w:ascii="Times New Roman" w:eastAsia="標楷體"/>
                          <w:sz w:val="28"/>
                        </w:rPr>
                        <w:t xml:space="preserve">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（</w:t>
                      </w:r>
                      <w:r w:rsidRPr="00BE745E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12pt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6E9F"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3ADB36" wp14:editId="40F88254">
                <wp:simplePos x="0" y="0"/>
                <wp:positionH relativeFrom="column">
                  <wp:posOffset>146050</wp:posOffset>
                </wp:positionH>
                <wp:positionV relativeFrom="paragraph">
                  <wp:posOffset>116205</wp:posOffset>
                </wp:positionV>
                <wp:extent cx="1934845" cy="922020"/>
                <wp:effectExtent l="0" t="0" r="636905" b="11430"/>
                <wp:wrapNone/>
                <wp:docPr id="31" name="圖說文字: 折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922020"/>
                        </a:xfrm>
                        <a:prstGeom prst="borderCallout2">
                          <a:avLst>
                            <a:gd name="adj1" fmla="val 10916"/>
                            <a:gd name="adj2" fmla="val 99672"/>
                            <a:gd name="adj3" fmla="val 10877"/>
                            <a:gd name="adj4" fmla="val 112286"/>
                            <a:gd name="adj5" fmla="val 22269"/>
                            <a:gd name="adj6" fmla="val 130949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11448" w14:textId="77777777" w:rsidR="006E6E9F" w:rsidRPr="00776523" w:rsidRDefault="006E6E9F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4963ED51" w14:textId="77777777" w:rsidR="006E6E9F" w:rsidRPr="006E6E9F" w:rsidRDefault="001540D6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以</w:t>
                            </w:r>
                            <w:r w:rsidR="006E6E9F" w:rsidRPr="006E6E9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書面報告/技術報告/專業實務報告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代替論文者，請依實際名稱修改。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DB36" id="圖說文字: 折線 31" o:spid="_x0000_s1041" type="#_x0000_t48" style="position:absolute;left:0;text-align:left;margin-left:11.5pt;margin-top:9.15pt;width:152.35pt;height:7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" adj="28285,4810,24254,2349,21529,2358" filled="f" strokecolor="#00b050" strokeweight="1pt">
                <v:stroke dashstyle="3 1"/>
                <v:textbox inset="1mm,,1mm">
                  <w:txbxContent>
                    <w:p w14:paraId="69B11448" w14:textId="77777777" w:rsidR="006E6E9F" w:rsidRPr="00776523" w:rsidRDefault="006E6E9F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4963ED51" w14:textId="77777777" w:rsidR="006E6E9F" w:rsidRPr="006E6E9F" w:rsidRDefault="001540D6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以</w:t>
                      </w:r>
                      <w:r w:rsidR="006E6E9F" w:rsidRPr="006E6E9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書面報告/技術報告/專業實務報告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代替論文者，請依實際名稱修改。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CB6F2" id="群組 25" o:spid="_x0000_s1042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nBeILv&#10;BAAAaA4AAA4AAAAAAAAAAAAAAAAALgIAAGRycy9lMm9Eb2MueG1sUEsBAi0AFAAGAAgAAAAhAAXO&#10;1zzjAAAADQEAAA8AAAAAAAAAAAAAAAAASQcAAGRycy9kb3ducmV2LnhtbFBLBQYAAAAABAAEAPMA&#10;AABZCAAAAAA=&#10;">
                <v:line id="直線接點 26" o:spid="_x0000_s1043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44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45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_x0000_s1046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AF4" id="Text Box 3" o:spid="_x0000_s1047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x8QtwiwIAACY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7777777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4355FC" wp14:editId="6A466788">
                <wp:simplePos x="0" y="0"/>
                <wp:positionH relativeFrom="column">
                  <wp:posOffset>2475230</wp:posOffset>
                </wp:positionH>
                <wp:positionV relativeFrom="paragraph">
                  <wp:posOffset>127635</wp:posOffset>
                </wp:positionV>
                <wp:extent cx="650142" cy="449580"/>
                <wp:effectExtent l="0" t="0" r="17145" b="266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02B30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55FC" id="_x0000_s1048" type="#_x0000_t202" style="position:absolute;left:0;text-align:left;margin-left:194.9pt;margin-top:10.05pt;width:51.2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" filled="f" strokeweight="1pt">
                <v:stroke dashstyle="1 1"/>
                <v:textbox style="layout-flow:vertical-ideographic" inset="0,0,0,0">
                  <w:txbxContent>
                    <w:p w14:paraId="61502B30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2B75B6F4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EB515" id="群組 19" o:spid="_x0000_s1049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lxTaQPEE&#10;AABoDgAADgAAAAAAAAAAAAAAAAAuAgAAZHJzL2Uyb0RvYy54bWxQSwECLQAUAAYACAAAACEAixyI&#10;/OAAAAAKAQAADwAAAAAAAAAAAAAAAABLBwAAZHJzL2Rvd25yZXYueG1sUEsFBgAAAAAEAAQA8wAA&#10;AFgIAAAAAA==&#10;">
                <v:line id="直線接點 20" o:spid="_x0000_s105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5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5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_x0000_s105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CCB6" w14:textId="77777777" w:rsidR="004B0409" w:rsidRDefault="004B0409">
      <w:pPr>
        <w:spacing w:line="240" w:lineRule="auto"/>
      </w:pPr>
      <w:r>
        <w:separator/>
      </w:r>
    </w:p>
  </w:endnote>
  <w:endnote w:type="continuationSeparator" w:id="0">
    <w:p w14:paraId="7325F79E" w14:textId="77777777" w:rsidR="004B0409" w:rsidRDefault="004B0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C8DF" w14:textId="77777777" w:rsidR="004B0409" w:rsidRDefault="004B0409">
      <w:pPr>
        <w:spacing w:line="240" w:lineRule="auto"/>
      </w:pPr>
      <w:r>
        <w:separator/>
      </w:r>
    </w:p>
  </w:footnote>
  <w:footnote w:type="continuationSeparator" w:id="0">
    <w:p w14:paraId="29399DA8" w14:textId="77777777" w:rsidR="004B0409" w:rsidRDefault="004B04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E261D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9</cp:revision>
  <cp:lastPrinted>2023-06-08T01:13:00Z</cp:lastPrinted>
  <dcterms:created xsi:type="dcterms:W3CDTF">2023-06-06T08:32:00Z</dcterms:created>
  <dcterms:modified xsi:type="dcterms:W3CDTF">2023-06-08T01:14:00Z</dcterms:modified>
</cp:coreProperties>
</file>